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2004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40" w:lineRule="auto"/>
        <w:ind w:left="1682" w:right="16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ur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 and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Do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ct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</w:p>
    <w:p w14:paraId="037B006A" w14:textId="77777777" w:rsidR="00AB5376" w:rsidRDefault="00AB5376" w:rsidP="00AB537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14:paraId="20CB9683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59D550" w14:textId="7FC0188D" w:rsidR="00AB5376" w:rsidRDefault="00AB5376" w:rsidP="00AB5376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LEET TELE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STEM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Y</w:t>
      </w:r>
    </w:p>
    <w:p w14:paraId="3A5940F8" w14:textId="77777777" w:rsidR="00AB5376" w:rsidRDefault="00AB5376" w:rsidP="00AB537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14:paraId="0D1E3AF2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C80904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0EB3A6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0EAEEF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59F98A" w14:textId="541594EC" w:rsidR="00AB5376" w:rsidRDefault="00AB5376" w:rsidP="00AB537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FEA3705" wp14:editId="38273B2A">
                <wp:simplePos x="0" y="0"/>
                <wp:positionH relativeFrom="page">
                  <wp:posOffset>3296920</wp:posOffset>
                </wp:positionH>
                <wp:positionV relativeFrom="paragraph">
                  <wp:posOffset>447675</wp:posOffset>
                </wp:positionV>
                <wp:extent cx="2603500" cy="3124200"/>
                <wp:effectExtent l="1270" t="0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D848" w14:textId="3A56456E" w:rsidR="00AB5376" w:rsidRDefault="00AB5376" w:rsidP="00AB5376">
                            <w:pPr>
                              <w:spacing w:after="0" w:line="4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AE72238" w14:textId="77777777" w:rsidR="00AB5376" w:rsidRDefault="00AB5376" w:rsidP="00AB53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3705" id="Rectangle 8" o:spid="_x0000_s1026" style="position:absolute;left:0;text-align:left;margin-left:259.6pt;margin-top:35.25pt;width:205pt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" o:allowincell="f" filled="f" stroked="f">
                <v:textbox inset="0,0,0,0">
                  <w:txbxContent>
                    <w:p w14:paraId="6425D848" w14:textId="3A56456E" w:rsidR="00AB5376" w:rsidRDefault="00AB5376" w:rsidP="00AB5376">
                      <w:pPr>
                        <w:spacing w:after="0" w:line="4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AE72238" w14:textId="77777777" w:rsidR="00AB5376" w:rsidRDefault="00AB5376" w:rsidP="00AB53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prima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GPS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uses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Glob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 to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other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sset to which it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att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to 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sset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ls. The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with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or it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a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ows the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to be displ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map 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rop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vie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 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usi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ised 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tor 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driven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proofErr w:type="gramEnd"/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sz w:val="24"/>
          <w:szCs w:val="24"/>
        </w:rPr>
        <w:t>sa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such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fts on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ush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on sw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ome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al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duled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 in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d.</w:t>
      </w:r>
    </w:p>
    <w:p w14:paraId="27C7007F" w14:textId="77777777" w:rsidR="00AB5376" w:rsidRDefault="00AB5376" w:rsidP="00AB537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86AC80E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40" w:lineRule="auto"/>
        <w:ind w:left="120" w:right="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’s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thus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 us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them,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prot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which are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nsive/v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14:paraId="5389723D" w14:textId="77777777" w:rsidR="00AB5376" w:rsidRDefault="00AB5376" w:rsidP="00AB537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14:paraId="5AF06DFE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B88F53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fits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Council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lude:</w:t>
      </w:r>
    </w:p>
    <w:p w14:paraId="475F4C20" w14:textId="77777777" w:rsidR="00AB5376" w:rsidRDefault="00AB5376" w:rsidP="00AB5376">
      <w:pPr>
        <w:widowControl w:val="0"/>
        <w:tabs>
          <w:tab w:val="left" w:pos="840"/>
        </w:tabs>
        <w:autoSpaceDE w:val="0"/>
        <w:autoSpaceDN w:val="0"/>
        <w:adjustRightInd w:val="0"/>
        <w:spacing w:before="1" w:after="0" w:line="240" w:lineRule="auto"/>
        <w:ind w:left="840" w:right="120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lone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in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 of 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them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</w:p>
    <w:p w14:paraId="2DF853D3" w14:textId="1AB25006" w:rsidR="00AB5376" w:rsidRDefault="00AB5376" w:rsidP="00AB5376">
      <w:pPr>
        <w:widowControl w:val="0"/>
        <w:autoSpaceDE w:val="0"/>
        <w:autoSpaceDN w:val="0"/>
        <w:adjustRightInd w:val="0"/>
        <w:spacing w:before="1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 the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</w:p>
    <w:p w14:paraId="2AB48438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76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of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wns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idents</w:t>
      </w:r>
    </w:p>
    <w:p w14:paraId="6A412585" w14:textId="77777777" w:rsidR="00AB5376" w:rsidRDefault="00AB5376" w:rsidP="00AB5376">
      <w:pPr>
        <w:widowControl w:val="0"/>
        <w:tabs>
          <w:tab w:val="left" w:pos="840"/>
        </w:tabs>
        <w:autoSpaceDE w:val="0"/>
        <w:autoSpaceDN w:val="0"/>
        <w:adjustRightInd w:val="0"/>
        <w:spacing w:before="7" w:after="0" w:line="274" w:lineRule="exact"/>
        <w:ind w:left="840" w:right="70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Claims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to 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udulent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the 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ident</w:t>
      </w:r>
    </w:p>
    <w:p w14:paraId="60493C9A" w14:textId="5006589F" w:rsidR="00AB5376" w:rsidRDefault="00AB5376" w:rsidP="00AB5376">
      <w:pPr>
        <w:widowControl w:val="0"/>
        <w:autoSpaceDE w:val="0"/>
        <w:autoSpaceDN w:val="0"/>
        <w:adjustRightInd w:val="0"/>
        <w:spacing w:after="0" w:line="276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pacing w:val="-1"/>
          <w:sz w:val="24"/>
          <w:szCs w:val="24"/>
        </w:rPr>
        <w:t xml:space="preserve"> acc</w:t>
      </w:r>
      <w:r>
        <w:rPr>
          <w:rFonts w:ascii="Times New Roman" w:hAnsi="Times New Roman"/>
          <w:sz w:val="24"/>
          <w:szCs w:val="24"/>
        </w:rPr>
        <w:t>usatio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</w:p>
    <w:p w14:paraId="74A6BF40" w14:textId="77777777" w:rsidR="00AB5376" w:rsidRDefault="00AB5376" w:rsidP="00AB5376">
      <w:pPr>
        <w:widowControl w:val="0"/>
        <w:autoSpaceDE w:val="0"/>
        <w:autoSpaceDN w:val="0"/>
        <w:adjustRightInd w:val="0"/>
        <w:spacing w:before="1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in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14:paraId="3C03FC40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76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rts to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 is due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</w:p>
    <w:p w14:paraId="7FF102C8" w14:textId="77777777" w:rsidR="00AB5376" w:rsidRDefault="00AB5376" w:rsidP="00AB5376">
      <w:pPr>
        <w:widowControl w:val="0"/>
        <w:tabs>
          <w:tab w:val="left" w:pos="840"/>
        </w:tabs>
        <w:autoSpaceDE w:val="0"/>
        <w:autoSpaceDN w:val="0"/>
        <w:adjustRightInd w:val="0"/>
        <w:spacing w:before="4" w:after="0" w:line="276" w:lineRule="exact"/>
        <w:ind w:left="840" w:right="901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Monitor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How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how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st,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det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rmine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rsh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14:paraId="5C04A332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75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’ obl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</w:p>
    <w:p w14:paraId="38F5AEC6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74" w:lineRule="exact"/>
        <w:ind w:left="802" w:right="39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 promote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hniques</w:t>
      </w:r>
    </w:p>
    <w:p w14:paraId="443EB433" w14:textId="77777777" w:rsidR="00AB5376" w:rsidRDefault="00AB5376" w:rsidP="00AB5376">
      <w:pPr>
        <w:widowControl w:val="0"/>
        <w:autoSpaceDE w:val="0"/>
        <w:autoSpaceDN w:val="0"/>
        <w:adjustRightInd w:val="0"/>
        <w:spacing w:before="1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Assist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ontrolling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o</w:t>
      </w:r>
      <w:r>
        <w:rPr>
          <w:rFonts w:ascii="Times New Roman" w:hAnsi="Times New Roman"/>
          <w:spacing w:val="-1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</w:p>
    <w:p w14:paraId="3493F34D" w14:textId="77777777" w:rsidR="00AB5376" w:rsidRDefault="00AB5376" w:rsidP="00AB5376">
      <w:pPr>
        <w:widowControl w:val="0"/>
        <w:autoSpaceDE w:val="0"/>
        <w:autoSpaceDN w:val="0"/>
        <w:adjustRightInd w:val="0"/>
        <w:spacing w:before="1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</w:p>
    <w:p w14:paraId="2AE9A498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76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Assist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</w:p>
    <w:p w14:paraId="605C29F7" w14:textId="77777777" w:rsidR="00AB5376" w:rsidRDefault="00AB5376" w:rsidP="00AB537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14:paraId="4AC2E543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40" w:lineRule="auto"/>
        <w:ind w:left="120" w:righ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ion,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 with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f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 man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utes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 xml:space="preserve">ste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di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rounds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be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ssed,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outes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 costs asso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rounds.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help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ised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unions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st.</w:t>
      </w:r>
    </w:p>
    <w:p w14:paraId="31E210D6" w14:textId="77777777" w:rsidR="00AB5376" w:rsidRDefault="00AB5376" w:rsidP="00AB537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8AC9EE2" w14:textId="77777777" w:rsidR="00AB5376" w:rsidRDefault="00AB5376" w:rsidP="00AB5376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hAnsi="Times New Roman"/>
          <w:position w:val="-1"/>
          <w:sz w:val="24"/>
          <w:szCs w:val="24"/>
        </w:rPr>
        <w:t>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 pro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position w:val="-1"/>
          <w:sz w:val="24"/>
          <w:szCs w:val="24"/>
        </w:rPr>
        <w:t>du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will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loped to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fl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pol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14:paraId="2E84F609" w14:textId="77777777" w:rsidR="00AA3B28" w:rsidRDefault="00AA3B28"/>
    <w:sectPr w:rsidR="00AA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76"/>
    <w:rsid w:val="00AA3B28"/>
    <w:rsid w:val="00A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F4BD34"/>
  <w15:chartTrackingRefBased/>
  <w15:docId w15:val="{7FB8BA06-0EEB-4D07-A8C3-293FE785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76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Colin</dc:creator>
  <cp:keywords/>
  <dc:description/>
  <cp:lastModifiedBy>Moffett, Colin</cp:lastModifiedBy>
  <cp:revision>1</cp:revision>
  <dcterms:created xsi:type="dcterms:W3CDTF">2022-06-17T12:04:00Z</dcterms:created>
  <dcterms:modified xsi:type="dcterms:W3CDTF">2022-06-17T12:08:00Z</dcterms:modified>
</cp:coreProperties>
</file>