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816" w:rsidRDefault="009854E8" w:rsidP="00C04816">
      <w:pPr>
        <w:autoSpaceDE w:val="0"/>
        <w:autoSpaceDN w:val="0"/>
        <w:adjustRightInd w:val="0"/>
        <w:spacing w:line="240" w:lineRule="atLeast"/>
      </w:pPr>
      <w:bookmarkStart w:id="0" w:name="_GoBack"/>
      <w:bookmarkEnd w:id="0"/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1" locked="0" layoutInCell="1" allowOverlap="1" wp14:anchorId="6550FD2F" wp14:editId="6F0DE0F1">
            <wp:simplePos x="0" y="0"/>
            <wp:positionH relativeFrom="column">
              <wp:posOffset>361950</wp:posOffset>
            </wp:positionH>
            <wp:positionV relativeFrom="paragraph">
              <wp:posOffset>-108769</wp:posOffset>
            </wp:positionV>
            <wp:extent cx="3990975" cy="191257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70" cy="191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816" w:rsidRDefault="00C04816" w:rsidP="00C04816">
      <w:pPr>
        <w:autoSpaceDE w:val="0"/>
        <w:autoSpaceDN w:val="0"/>
        <w:adjustRightInd w:val="0"/>
        <w:spacing w:line="240" w:lineRule="atLeast"/>
        <w:jc w:val="center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C04816" w:rsidRPr="007D597B" w:rsidRDefault="00C04816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B0D93" w:rsidRDefault="00EB0D93" w:rsidP="00EB0D93">
      <w:pPr>
        <w:autoSpaceDE w:val="0"/>
        <w:autoSpaceDN w:val="0"/>
        <w:adjustRightInd w:val="0"/>
        <w:spacing w:line="240" w:lineRule="atLeast"/>
        <w:jc w:val="center"/>
        <w:rPr>
          <w:rFonts w:ascii="Tahoma" w:hAnsi="Tahoma" w:cs="Tahoma"/>
          <w:b/>
          <w:sz w:val="44"/>
          <w:szCs w:val="44"/>
        </w:rPr>
      </w:pPr>
    </w:p>
    <w:p w:rsidR="00EB0D93" w:rsidRDefault="00EB0D93" w:rsidP="00EB0D93">
      <w:pPr>
        <w:autoSpaceDE w:val="0"/>
        <w:autoSpaceDN w:val="0"/>
        <w:adjustRightInd w:val="0"/>
        <w:spacing w:line="240" w:lineRule="atLeast"/>
        <w:jc w:val="center"/>
        <w:rPr>
          <w:rFonts w:ascii="Tahoma" w:hAnsi="Tahoma" w:cs="Tahoma"/>
          <w:b/>
          <w:sz w:val="44"/>
          <w:szCs w:val="44"/>
        </w:rPr>
      </w:pPr>
    </w:p>
    <w:p w:rsidR="00EB0D93" w:rsidRDefault="00EB0D93" w:rsidP="00EB0D93">
      <w:pPr>
        <w:autoSpaceDE w:val="0"/>
        <w:autoSpaceDN w:val="0"/>
        <w:adjustRightInd w:val="0"/>
        <w:spacing w:line="240" w:lineRule="atLeast"/>
        <w:jc w:val="center"/>
        <w:rPr>
          <w:rFonts w:ascii="Tahoma" w:hAnsi="Tahoma" w:cs="Tahoma"/>
          <w:b/>
          <w:sz w:val="44"/>
          <w:szCs w:val="44"/>
        </w:rPr>
      </w:pPr>
    </w:p>
    <w:p w:rsidR="00EB0D93" w:rsidRDefault="00EB0D93" w:rsidP="00EB0D93">
      <w:pPr>
        <w:autoSpaceDE w:val="0"/>
        <w:autoSpaceDN w:val="0"/>
        <w:adjustRightInd w:val="0"/>
        <w:spacing w:line="240" w:lineRule="atLeast"/>
        <w:jc w:val="center"/>
        <w:rPr>
          <w:rFonts w:ascii="Tahoma" w:hAnsi="Tahoma" w:cs="Tahoma"/>
          <w:b/>
          <w:sz w:val="44"/>
          <w:szCs w:val="44"/>
        </w:rPr>
      </w:pPr>
    </w:p>
    <w:p w:rsidR="00EB0D93" w:rsidRDefault="00EB0D93" w:rsidP="00EB0D93">
      <w:pPr>
        <w:autoSpaceDE w:val="0"/>
        <w:autoSpaceDN w:val="0"/>
        <w:adjustRightInd w:val="0"/>
        <w:spacing w:line="240" w:lineRule="atLeast"/>
        <w:jc w:val="center"/>
        <w:rPr>
          <w:rFonts w:ascii="Tahoma" w:hAnsi="Tahoma" w:cs="Tahoma"/>
          <w:b/>
          <w:sz w:val="44"/>
          <w:szCs w:val="44"/>
        </w:rPr>
      </w:pPr>
    </w:p>
    <w:p w:rsidR="00EF5FEC" w:rsidRDefault="00EB0D93" w:rsidP="00EB0D93">
      <w:pPr>
        <w:autoSpaceDE w:val="0"/>
        <w:autoSpaceDN w:val="0"/>
        <w:adjustRightInd w:val="0"/>
        <w:spacing w:line="240" w:lineRule="atLeast"/>
        <w:jc w:val="center"/>
        <w:rPr>
          <w:rFonts w:ascii="Tahoma" w:hAnsi="Tahoma" w:cs="Tahoma"/>
          <w:b/>
          <w:sz w:val="44"/>
          <w:szCs w:val="44"/>
        </w:rPr>
      </w:pPr>
      <w:r w:rsidRPr="00EB0D93">
        <w:rPr>
          <w:rFonts w:ascii="Tahoma" w:hAnsi="Tahoma" w:cs="Tahoma"/>
          <w:b/>
          <w:sz w:val="44"/>
          <w:szCs w:val="44"/>
        </w:rPr>
        <w:t>GUIDE TO REGISTERING ON</w:t>
      </w:r>
      <w:r w:rsidR="00873C2F">
        <w:rPr>
          <w:rFonts w:ascii="Tahoma" w:hAnsi="Tahoma" w:cs="Tahoma"/>
          <w:b/>
          <w:sz w:val="44"/>
          <w:szCs w:val="44"/>
        </w:rPr>
        <w:t xml:space="preserve"> </w:t>
      </w:r>
      <w:r w:rsidR="00EE6992">
        <w:rPr>
          <w:rFonts w:ascii="Tahoma" w:hAnsi="Tahoma" w:cs="Tahoma"/>
          <w:b/>
          <w:sz w:val="44"/>
          <w:szCs w:val="44"/>
        </w:rPr>
        <w:t>NM&amp;DDCs e-HUB</w:t>
      </w:r>
    </w:p>
    <w:p w:rsidR="00EB0D93" w:rsidRDefault="00EB0D93" w:rsidP="00EB0D93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44"/>
          <w:szCs w:val="44"/>
        </w:rPr>
      </w:pPr>
    </w:p>
    <w:p w:rsidR="00EB0D93" w:rsidRPr="00EB0D93" w:rsidRDefault="00EB0D93" w:rsidP="00EB0D93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1F5893" w:rsidRDefault="001F5893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  <w:r w:rsidRPr="007041EF">
        <w:rPr>
          <w:rFonts w:ascii="Tahoma" w:hAnsi="Tahoma" w:cs="Tahoma"/>
          <w:b/>
          <w:sz w:val="32"/>
          <w:szCs w:val="32"/>
        </w:rPr>
        <w:t>HOW TO BEC</w:t>
      </w:r>
      <w:r w:rsidR="00FD1FCD" w:rsidRPr="007041EF">
        <w:rPr>
          <w:rFonts w:ascii="Tahoma" w:hAnsi="Tahoma" w:cs="Tahoma"/>
          <w:b/>
          <w:sz w:val="32"/>
          <w:szCs w:val="32"/>
        </w:rPr>
        <w:t>OME A POTENTIAL SUPPLIER TO NM&amp;DDC</w:t>
      </w: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Pr="00E841C9" w:rsidRDefault="00EF5FEC" w:rsidP="00E841C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Registering as a new supplier enables you to receive potential Purchase Orders.</w:t>
      </w:r>
    </w:p>
    <w:p w:rsidR="00EF5FEC" w:rsidRPr="00E841C9" w:rsidRDefault="00EF5FEC" w:rsidP="00E841C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 xml:space="preserve">It also enables you to register your interest and/or </w:t>
      </w:r>
      <w:r w:rsidR="00174BA1">
        <w:rPr>
          <w:rFonts w:ascii="Tahoma" w:hAnsi="Tahoma" w:cs="Tahoma"/>
          <w:b/>
        </w:rPr>
        <w:t>apply for any Tenders/Requests f</w:t>
      </w:r>
      <w:r w:rsidRPr="00E841C9">
        <w:rPr>
          <w:rFonts w:ascii="Tahoma" w:hAnsi="Tahoma" w:cs="Tahoma"/>
          <w:b/>
        </w:rPr>
        <w:t>or Quotations (RFQs) and to download any associated documents.</w:t>
      </w:r>
    </w:p>
    <w:p w:rsidR="001F5893" w:rsidRDefault="001F5893" w:rsidP="00C04816">
      <w:pPr>
        <w:autoSpaceDE w:val="0"/>
        <w:autoSpaceDN w:val="0"/>
        <w:adjustRightInd w:val="0"/>
        <w:spacing w:line="240" w:lineRule="atLeast"/>
        <w:rPr>
          <w:b/>
          <w:sz w:val="18"/>
          <w:szCs w:val="18"/>
        </w:rPr>
      </w:pPr>
    </w:p>
    <w:p w:rsidR="005B3BC2" w:rsidRDefault="005B3BC2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7041EF">
        <w:rPr>
          <w:rFonts w:ascii="Tahoma" w:hAnsi="Tahoma" w:cs="Tahoma"/>
          <w:b/>
        </w:rPr>
        <w:t>NEW SUPPLIERS:</w:t>
      </w:r>
    </w:p>
    <w:p w:rsidR="00687BA6" w:rsidRPr="007041EF" w:rsidRDefault="00687BA6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C04816" w:rsidRPr="00E841C9" w:rsidRDefault="005B3BC2" w:rsidP="00E841C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P</w:t>
      </w:r>
      <w:r w:rsidR="007041EF" w:rsidRPr="00E841C9">
        <w:rPr>
          <w:rFonts w:ascii="Tahoma" w:hAnsi="Tahoma" w:cs="Tahoma"/>
          <w:b/>
        </w:rPr>
        <w:t>lease visit</w:t>
      </w:r>
      <w:r w:rsidR="001F5893" w:rsidRPr="00E841C9">
        <w:rPr>
          <w:rFonts w:ascii="Tahoma" w:hAnsi="Tahoma" w:cs="Tahoma"/>
          <w:b/>
        </w:rPr>
        <w:t xml:space="preserve"> our e-Procurement site:</w:t>
      </w:r>
    </w:p>
    <w:p w:rsidR="001F5893" w:rsidRPr="007041EF" w:rsidRDefault="00EC2836" w:rsidP="00E841C9">
      <w:pPr>
        <w:autoSpaceDE w:val="0"/>
        <w:autoSpaceDN w:val="0"/>
        <w:adjustRightInd w:val="0"/>
        <w:spacing w:line="240" w:lineRule="atLeast"/>
        <w:ind w:firstLine="720"/>
        <w:rPr>
          <w:rFonts w:ascii="Tahoma" w:hAnsi="Tahoma" w:cs="Tahoma"/>
          <w:b/>
          <w:color w:val="00B0F0"/>
        </w:rPr>
      </w:pPr>
      <w:r w:rsidRPr="007041EF">
        <w:rPr>
          <w:rFonts w:ascii="Tahoma" w:hAnsi="Tahoma" w:cs="Tahoma"/>
          <w:b/>
          <w:color w:val="00B0F0"/>
        </w:rPr>
        <w:t>http://www.newrymournedown.org</w:t>
      </w:r>
      <w:r w:rsidR="001F5893" w:rsidRPr="007041EF">
        <w:rPr>
          <w:rFonts w:ascii="Tahoma" w:hAnsi="Tahoma" w:cs="Tahoma"/>
          <w:b/>
          <w:color w:val="00B0F0"/>
        </w:rPr>
        <w:t>/Procurement</w:t>
      </w:r>
    </w:p>
    <w:p w:rsidR="001F5893" w:rsidRPr="007041EF" w:rsidRDefault="001F5893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7041EF" w:rsidRPr="00E841C9" w:rsidRDefault="00075380" w:rsidP="00E841C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Click on New User</w:t>
      </w:r>
      <w:r w:rsidR="007041EF" w:rsidRPr="00E841C9">
        <w:rPr>
          <w:rFonts w:ascii="Tahoma" w:hAnsi="Tahoma" w:cs="Tahoma"/>
          <w:b/>
        </w:rPr>
        <w:t>s</w:t>
      </w:r>
      <w:r w:rsidR="00687BA6" w:rsidRPr="00E841C9">
        <w:rPr>
          <w:rFonts w:ascii="Tahoma" w:hAnsi="Tahoma" w:cs="Tahoma"/>
          <w:b/>
        </w:rPr>
        <w:t>:</w:t>
      </w:r>
    </w:p>
    <w:p w:rsidR="007041EF" w:rsidRDefault="007041EF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7041EF" w:rsidRDefault="00B75C5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2208529</wp:posOffset>
                </wp:positionV>
                <wp:extent cx="978408" cy="484632"/>
                <wp:effectExtent l="0" t="114300" r="31750" b="10604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67813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B0181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24.7pt;margin-top:173.9pt;width:77.05pt;height:38.15pt;rotation:-1008401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" adj="16250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6A6CBBA" wp14:editId="4A18327A">
            <wp:extent cx="5633720" cy="6457520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3583" cy="649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EF" w:rsidRDefault="007041EF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6E6399" w:rsidRDefault="006E639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687BA6" w:rsidRDefault="00B75C5C" w:rsidP="00E841C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lastRenderedPageBreak/>
        <w:t>F</w:t>
      </w:r>
      <w:r w:rsidR="00075380" w:rsidRPr="00E841C9">
        <w:rPr>
          <w:rFonts w:ascii="Tahoma" w:hAnsi="Tahoma" w:cs="Tahoma"/>
          <w:b/>
        </w:rPr>
        <w:t>ollow the instruct</w:t>
      </w:r>
      <w:r w:rsidR="00633BE1" w:rsidRPr="00E841C9">
        <w:rPr>
          <w:rFonts w:ascii="Tahoma" w:hAnsi="Tahoma" w:cs="Tahoma"/>
          <w:b/>
        </w:rPr>
        <w:t xml:space="preserve">ions to get a verification </w:t>
      </w:r>
      <w:r w:rsidR="008F1379" w:rsidRPr="00E841C9">
        <w:rPr>
          <w:rFonts w:ascii="Tahoma" w:hAnsi="Tahoma" w:cs="Tahoma"/>
          <w:b/>
        </w:rPr>
        <w:t>code – i.e. phone 02830254872 o</w:t>
      </w:r>
      <w:r w:rsidR="005E754A">
        <w:rPr>
          <w:rFonts w:ascii="Tahoma" w:hAnsi="Tahoma" w:cs="Tahoma"/>
          <w:b/>
        </w:rPr>
        <w:t>r 00442830254872 (R.O.I) and request one.</w:t>
      </w:r>
    </w:p>
    <w:p w:rsidR="005E754A" w:rsidRPr="005E754A" w:rsidRDefault="005E754A" w:rsidP="00E841C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  <w:r w:rsidRPr="005E754A">
        <w:rPr>
          <w:rFonts w:ascii="Tahoma" w:hAnsi="Tahoma" w:cs="Tahoma"/>
          <w:b/>
          <w:color w:val="FF0000"/>
        </w:rPr>
        <w:t xml:space="preserve">Due to the on-going Covid-19 situation e-Hub’s telephone support is at reduced capacity – </w:t>
      </w:r>
      <w:r>
        <w:rPr>
          <w:rFonts w:ascii="Tahoma" w:hAnsi="Tahoma" w:cs="Tahoma"/>
          <w:b/>
          <w:color w:val="FF0000"/>
        </w:rPr>
        <w:t xml:space="preserve">if you receive no response by telephone, </w:t>
      </w:r>
      <w:r w:rsidRPr="005E754A">
        <w:rPr>
          <w:rFonts w:ascii="Tahoma" w:hAnsi="Tahoma" w:cs="Tahoma"/>
          <w:b/>
          <w:color w:val="FF0000"/>
        </w:rPr>
        <w:t>make your verification code request by sending an email to info@e-hub.com</w:t>
      </w:r>
    </w:p>
    <w:p w:rsidR="00687BA6" w:rsidRDefault="00687BA6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687BA6" w:rsidRDefault="00687BA6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2457133</wp:posOffset>
                </wp:positionH>
                <wp:positionV relativeFrom="paragraph">
                  <wp:posOffset>1244917</wp:posOffset>
                </wp:positionV>
                <wp:extent cx="978408" cy="484632"/>
                <wp:effectExtent l="0" t="39053" r="49848" b="11747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32112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E3E34" id="Right Arrow 5" o:spid="_x0000_s1026" type="#_x0000_t13" style="position:absolute;margin-left:193.5pt;margin-top:98pt;width:77.05pt;height:38.15pt;rotation:7025582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" adj="16250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27FF2B6" wp14:editId="2F57D189">
            <wp:extent cx="5623560" cy="800076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0307" cy="803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BA6" w:rsidRDefault="00687BA6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687BA6" w:rsidRPr="00E841C9" w:rsidRDefault="00687BA6" w:rsidP="00E841C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Enter the verification code in the box and click ‘GO’</w:t>
      </w:r>
      <w:r w:rsidR="005663AF" w:rsidRPr="00E841C9">
        <w:rPr>
          <w:rFonts w:ascii="Tahoma" w:hAnsi="Tahoma" w:cs="Tahoma"/>
          <w:b/>
        </w:rPr>
        <w:t xml:space="preserve"> to proceed</w:t>
      </w:r>
      <w:r w:rsidRPr="00E841C9">
        <w:rPr>
          <w:rFonts w:ascii="Tahoma" w:hAnsi="Tahoma" w:cs="Tahoma"/>
          <w:b/>
        </w:rPr>
        <w:t xml:space="preserve"> to the registration form:</w:t>
      </w:r>
    </w:p>
    <w:p w:rsidR="00687BA6" w:rsidRDefault="00687BA6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687BA6" w:rsidRDefault="00ED3A82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1580834</wp:posOffset>
                </wp:positionH>
                <wp:positionV relativeFrom="paragraph">
                  <wp:posOffset>3745547</wp:posOffset>
                </wp:positionV>
                <wp:extent cx="978408" cy="484632"/>
                <wp:effectExtent l="132397" t="0" r="202248" b="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71967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1D5A1" id="Right Arrow 7" o:spid="_x0000_s1026" type="#_x0000_t13" style="position:absolute;margin-left:124.5pt;margin-top:294.9pt;width:77.05pt;height:38.15pt;rotation:-8768753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" adj="16250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A61F03B" wp14:editId="7D4A2EAE">
            <wp:extent cx="6421120" cy="895316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6684" cy="90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BA6" w:rsidRDefault="00687BA6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075380" w:rsidRPr="00E841C9" w:rsidRDefault="00771D4D" w:rsidP="00E841C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Fill in d</w:t>
      </w:r>
      <w:r w:rsidR="00CE3F71" w:rsidRPr="00E841C9">
        <w:rPr>
          <w:rFonts w:ascii="Tahoma" w:hAnsi="Tahoma" w:cs="Tahoma"/>
          <w:b/>
        </w:rPr>
        <w:t xml:space="preserve">etails on the registration form (all fields marked </w:t>
      </w:r>
      <w:r w:rsidR="00CE3F71" w:rsidRPr="00E841C9">
        <w:rPr>
          <w:rFonts w:ascii="Tahoma" w:hAnsi="Tahoma" w:cs="Tahoma"/>
          <w:b/>
          <w:color w:val="FF0000"/>
        </w:rPr>
        <w:t>*</w:t>
      </w:r>
      <w:r w:rsidR="00A54D8D" w:rsidRPr="00E841C9">
        <w:rPr>
          <w:rFonts w:ascii="Tahoma" w:hAnsi="Tahoma" w:cs="Tahoma"/>
          <w:b/>
        </w:rPr>
        <w:t xml:space="preserve"> need completed).</w:t>
      </w:r>
    </w:p>
    <w:p w:rsidR="00A54D8D" w:rsidRPr="00E841C9" w:rsidRDefault="00A54D8D" w:rsidP="00E841C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The email address you use ideally should be generic or checked regularly so you do not miss orders or opportunities</w:t>
      </w:r>
      <w:r w:rsidR="00AC2DAD" w:rsidRPr="00E841C9">
        <w:rPr>
          <w:rFonts w:ascii="Tahoma" w:hAnsi="Tahoma" w:cs="Tahoma"/>
          <w:b/>
        </w:rPr>
        <w:t>:</w:t>
      </w:r>
    </w:p>
    <w:p w:rsidR="00A54D8D" w:rsidRDefault="00A54D8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771D4D" w:rsidRDefault="00771D4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771D4D" w:rsidRPr="007041EF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w:drawing>
          <wp:inline distT="0" distB="0" distL="0" distR="0" wp14:anchorId="227D80BA" wp14:editId="62A52D82">
            <wp:extent cx="6060210" cy="8717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7050" cy="874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380" w:rsidRPr="007041EF" w:rsidRDefault="00075380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D345DD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D345DD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CE3F71" w:rsidRPr="00E841C9" w:rsidRDefault="00FA681C" w:rsidP="00E841C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Fill in your Personal Details:</w:t>
      </w:r>
    </w:p>
    <w:p w:rsidR="00FA681C" w:rsidRDefault="00FA681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FA681C" w:rsidRDefault="00FA681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2847975</wp:posOffset>
                </wp:positionV>
                <wp:extent cx="978408" cy="484632"/>
                <wp:effectExtent l="19050" t="19050" r="12700" b="2984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83BA3" id="Right Arrow 14" o:spid="_x0000_s1026" type="#_x0000_t13" style="position:absolute;margin-left:208.45pt;margin-top:224.25pt;width:77.05pt;height:38.1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" adj="16250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6104B7F" wp14:editId="6A2D32E2">
            <wp:extent cx="5723468" cy="9048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71" w:rsidRDefault="00CE3F71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FA681C" w:rsidRDefault="00CE3F71" w:rsidP="0007538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Company Name – Enter the name you trade under. Important - you must have a bank account in this name i.e. y</w:t>
      </w:r>
      <w:r w:rsidR="00585EBA" w:rsidRPr="00E841C9">
        <w:rPr>
          <w:rFonts w:ascii="Tahoma" w:hAnsi="Tahoma" w:cs="Tahoma"/>
          <w:b/>
        </w:rPr>
        <w:t>ou need to be able to cash a cheque under this name as initially this is how you will be paid</w:t>
      </w:r>
      <w:r w:rsidR="00FE0071" w:rsidRPr="00E841C9">
        <w:rPr>
          <w:rFonts w:ascii="Tahoma" w:hAnsi="Tahoma" w:cs="Tahoma"/>
          <w:b/>
        </w:rPr>
        <w:t>:</w:t>
      </w:r>
    </w:p>
    <w:p w:rsidR="00E841C9" w:rsidRPr="00E841C9" w:rsidRDefault="00E841C9" w:rsidP="00E841C9">
      <w:pPr>
        <w:pStyle w:val="ListParagraph"/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FA681C" w:rsidRDefault="00FA681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2390776</wp:posOffset>
                </wp:positionH>
                <wp:positionV relativeFrom="paragraph">
                  <wp:posOffset>3890008</wp:posOffset>
                </wp:positionV>
                <wp:extent cx="978408" cy="484632"/>
                <wp:effectExtent l="19050" t="76200" r="31750" b="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81093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08081" id="Right Arrow 15" o:spid="_x0000_s1026" type="#_x0000_t13" style="position:absolute;margin-left:188.25pt;margin-top:306.3pt;width:77.05pt;height:38.15pt;rotation:-11052545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" adj="16250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63D5D50" wp14:editId="16E30AD4">
            <wp:extent cx="5723468" cy="8743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5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1C" w:rsidRDefault="00FA681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CE3F71" w:rsidRPr="00D96257" w:rsidRDefault="00CE3F71" w:rsidP="00D9625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D96257">
        <w:rPr>
          <w:rFonts w:ascii="Tahoma" w:hAnsi="Tahoma" w:cs="Tahoma"/>
          <w:b/>
        </w:rPr>
        <w:t xml:space="preserve">Industry Type – Enter the type of business you operate. If none of the categories match select ‘other’. Important – </w:t>
      </w:r>
      <w:r w:rsidR="00FE0071" w:rsidRPr="00D96257">
        <w:rPr>
          <w:rFonts w:ascii="Tahoma" w:hAnsi="Tahoma" w:cs="Tahoma"/>
          <w:b/>
        </w:rPr>
        <w:t>do not leave this field blank otherwise</w:t>
      </w:r>
      <w:r w:rsidRPr="00D96257">
        <w:rPr>
          <w:rFonts w:ascii="Tahoma" w:hAnsi="Tahoma" w:cs="Tahoma"/>
          <w:b/>
        </w:rPr>
        <w:t xml:space="preserve"> your</w:t>
      </w:r>
      <w:r w:rsidR="00FE0071" w:rsidRPr="00D96257">
        <w:rPr>
          <w:rFonts w:ascii="Tahoma" w:hAnsi="Tahoma" w:cs="Tahoma"/>
          <w:b/>
        </w:rPr>
        <w:t xml:space="preserve"> registration will not complete:</w:t>
      </w:r>
    </w:p>
    <w:p w:rsidR="00FA681C" w:rsidRDefault="00FA681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FA681C" w:rsidRDefault="00AB3A72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3764915</wp:posOffset>
                </wp:positionV>
                <wp:extent cx="978408" cy="484632"/>
                <wp:effectExtent l="19050" t="19050" r="12700" b="2984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18EA9" id="Right Arrow 16" o:spid="_x0000_s1026" type="#_x0000_t13" style="position:absolute;margin-left:194.95pt;margin-top:296.45pt;width:77.05pt;height:38.1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" adj="16250" fillcolor="#4f81bd [3204]" strokecolor="#243f60 [1604]" strokeweight="2pt"/>
            </w:pict>
          </mc:Fallback>
        </mc:AlternateContent>
      </w:r>
      <w:r w:rsidR="00FA681C">
        <w:rPr>
          <w:noProof/>
          <w:lang w:eastAsia="en-GB"/>
        </w:rPr>
        <w:drawing>
          <wp:inline distT="0" distB="0" distL="0" distR="0" wp14:anchorId="291D90C0" wp14:editId="6E46D48A">
            <wp:extent cx="5723467" cy="8524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1C" w:rsidRDefault="00FA681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FA681C" w:rsidRDefault="00FA681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FA681C" w:rsidRPr="00D96257" w:rsidRDefault="00FA681C" w:rsidP="00D9625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D96257">
        <w:rPr>
          <w:rFonts w:ascii="Tahoma" w:hAnsi="Tahoma" w:cs="Tahoma"/>
          <w:b/>
        </w:rPr>
        <w:t xml:space="preserve">Invoice Address – </w:t>
      </w:r>
      <w:r w:rsidR="00AA3AE3" w:rsidRPr="00D96257">
        <w:rPr>
          <w:rFonts w:ascii="Tahoma" w:hAnsi="Tahoma" w:cs="Tahoma"/>
          <w:b/>
        </w:rPr>
        <w:t>Regardless i</w:t>
      </w:r>
      <w:r w:rsidRPr="00D96257">
        <w:rPr>
          <w:rFonts w:ascii="Tahoma" w:hAnsi="Tahoma" w:cs="Tahoma"/>
          <w:b/>
        </w:rPr>
        <w:t>f this is t</w:t>
      </w:r>
      <w:r w:rsidR="00AA3AE3" w:rsidRPr="00D96257">
        <w:rPr>
          <w:rFonts w:ascii="Tahoma" w:hAnsi="Tahoma" w:cs="Tahoma"/>
          <w:b/>
        </w:rPr>
        <w:t xml:space="preserve">he same as your postal address you still need to </w:t>
      </w:r>
      <w:r w:rsidRPr="00D96257">
        <w:rPr>
          <w:rFonts w:ascii="Tahoma" w:hAnsi="Tahoma" w:cs="Tahoma"/>
          <w:b/>
        </w:rPr>
        <w:t xml:space="preserve">select the ‘No’ </w:t>
      </w:r>
      <w:r w:rsidR="00AA3AE3" w:rsidRPr="00D96257">
        <w:rPr>
          <w:rFonts w:ascii="Tahoma" w:hAnsi="Tahoma" w:cs="Tahoma"/>
          <w:b/>
        </w:rPr>
        <w:t>option and complete the details:</w:t>
      </w:r>
    </w:p>
    <w:p w:rsidR="00FA681C" w:rsidRDefault="00FA681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FA681C" w:rsidRPr="00CE3F71" w:rsidRDefault="00291E9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B36ED7" wp14:editId="77B01BF3">
                <wp:simplePos x="0" y="0"/>
                <wp:positionH relativeFrom="column">
                  <wp:posOffset>4035425</wp:posOffset>
                </wp:positionH>
                <wp:positionV relativeFrom="paragraph">
                  <wp:posOffset>4547234</wp:posOffset>
                </wp:positionV>
                <wp:extent cx="977900" cy="484505"/>
                <wp:effectExtent l="0" t="190500" r="0" b="12509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52299"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BBD66" id="Right Arrow 17" o:spid="_x0000_s1026" type="#_x0000_t13" style="position:absolute;margin-left:317.75pt;margin-top:358.05pt;width:77pt;height:38.15pt;rotation:923216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" adj="16249" fillcolor="#4f81bd [3204]" strokecolor="#243f60 [1604]" strokeweight="2pt"/>
            </w:pict>
          </mc:Fallback>
        </mc:AlternateContent>
      </w:r>
      <w:r w:rsidR="00172549">
        <w:rPr>
          <w:noProof/>
          <w:lang w:eastAsia="en-GB"/>
        </w:rPr>
        <w:drawing>
          <wp:inline distT="0" distB="0" distL="0" distR="0" wp14:anchorId="48D9B2A6" wp14:editId="62A777FF">
            <wp:extent cx="5974080" cy="9191285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6985" cy="91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5DD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D345DD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AB3A72" w:rsidRPr="00D96257" w:rsidRDefault="00AB3A72" w:rsidP="00D9625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D96257">
        <w:rPr>
          <w:rFonts w:ascii="Tahoma" w:hAnsi="Tahoma" w:cs="Tahoma"/>
          <w:b/>
        </w:rPr>
        <w:t>Fill in the additional information:</w:t>
      </w:r>
    </w:p>
    <w:p w:rsidR="00585EBA" w:rsidRDefault="00585EBA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AB3A72" w:rsidRDefault="00AB3A72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6971665</wp:posOffset>
                </wp:positionV>
                <wp:extent cx="978408" cy="484632"/>
                <wp:effectExtent l="19050" t="19050" r="12700" b="2984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56D35" id="Right Arrow 19" o:spid="_x0000_s1026" type="#_x0000_t13" style="position:absolute;margin-left:201.75pt;margin-top:548.95pt;width:77.05pt;height:38.1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" adj="16250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89FF4B5" wp14:editId="20ACB22D">
            <wp:extent cx="5723468" cy="87915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0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A72" w:rsidRDefault="00AB3A72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AB3A72" w:rsidRDefault="00AB3A72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AB3A72" w:rsidRPr="00E841C9" w:rsidRDefault="00AB3A72" w:rsidP="00E841C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Choose your categories – select the categories your business operates in and/or you have an interest/capability of operating in. Important - at least one category has to be selected or your registration will not complete. If unsure select other, you can always update this</w:t>
      </w:r>
      <w:r w:rsidR="00585EBA" w:rsidRPr="00E841C9">
        <w:rPr>
          <w:rFonts w:ascii="Tahoma" w:hAnsi="Tahoma" w:cs="Tahoma"/>
          <w:b/>
        </w:rPr>
        <w:t>.</w:t>
      </w:r>
    </w:p>
    <w:p w:rsidR="00585EBA" w:rsidRPr="00E841C9" w:rsidRDefault="00585EBA" w:rsidP="00E841C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These categories determine what competitions you will potentially be invited to take part in.</w:t>
      </w:r>
      <w:r w:rsidR="00C36F99">
        <w:rPr>
          <w:rFonts w:ascii="Tahoma" w:hAnsi="Tahoma" w:cs="Tahoma"/>
          <w:b/>
        </w:rPr>
        <w:t xml:space="preserve"> An email notification will be sent from ‘administrator@e-hub.com’ when a competition is published on e-Hub which is assigned to one of your registered categories.</w:t>
      </w:r>
    </w:p>
    <w:p w:rsidR="00585EBA" w:rsidRPr="00E841C9" w:rsidRDefault="00585EBA" w:rsidP="00E841C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These categories are subject to change, so please keep up to date and check them regular</w:t>
      </w:r>
      <w:r w:rsidR="00E5458E" w:rsidRPr="00E841C9">
        <w:rPr>
          <w:rFonts w:ascii="Tahoma" w:hAnsi="Tahoma" w:cs="Tahoma"/>
          <w:b/>
        </w:rPr>
        <w:t>ly:</w:t>
      </w:r>
    </w:p>
    <w:p w:rsidR="00E5458E" w:rsidRDefault="00E5458E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A35357" w:rsidRPr="00AB3A72" w:rsidRDefault="00A35357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w:drawing>
          <wp:inline distT="0" distB="0" distL="0" distR="0" wp14:anchorId="42DE663B" wp14:editId="43C35E68">
            <wp:extent cx="5723466" cy="73437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5DD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D345DD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D345DD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D345DD" w:rsidRPr="00D96257" w:rsidRDefault="00172549" w:rsidP="00D9625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D96257">
        <w:rPr>
          <w:rFonts w:ascii="Tahoma" w:hAnsi="Tahoma" w:cs="Tahoma"/>
          <w:b/>
        </w:rPr>
        <w:t>Once you have your category(s) selected create a username and password which you will require each time you wish to log on to the e-portal:</w:t>
      </w:r>
    </w:p>
    <w:p w:rsidR="00D345DD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D345DD" w:rsidRDefault="0017254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7026275</wp:posOffset>
                </wp:positionV>
                <wp:extent cx="978408" cy="484632"/>
                <wp:effectExtent l="19050" t="19050" r="12700" b="2984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AED5F" id="Right Arrow 9" o:spid="_x0000_s1026" type="#_x0000_t13" style="position:absolute;margin-left:192.75pt;margin-top:553.25pt;width:77.05pt;height:38.15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" adj="16250" fillcolor="#4f81bd [3204]" strokecolor="#243f60 [1604]" strokeweight="2pt"/>
            </w:pict>
          </mc:Fallback>
        </mc:AlternateContent>
      </w:r>
      <w:r w:rsidR="00A35357">
        <w:rPr>
          <w:noProof/>
          <w:lang w:eastAsia="en-GB"/>
        </w:rPr>
        <w:drawing>
          <wp:inline distT="0" distB="0" distL="0" distR="0" wp14:anchorId="71E71CF7" wp14:editId="019A7DD3">
            <wp:extent cx="5723467" cy="8420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3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57" w:rsidRDefault="00A35357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A35357" w:rsidRDefault="00A35357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172549" w:rsidRDefault="0017254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172549" w:rsidRDefault="0017254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172549" w:rsidRDefault="0017254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172549" w:rsidRDefault="0017254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A35357" w:rsidRPr="00D96257" w:rsidRDefault="00291E99" w:rsidP="00D9625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D96257">
        <w:rPr>
          <w:rFonts w:ascii="Tahoma" w:hAnsi="Tahoma" w:cs="Tahoma"/>
          <w:b/>
        </w:rPr>
        <w:t>Once your registration has completed you will see this page:</w:t>
      </w:r>
    </w:p>
    <w:p w:rsidR="00A35357" w:rsidRDefault="00A35357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A35357" w:rsidRDefault="00A35357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  <w:r>
        <w:rPr>
          <w:noProof/>
          <w:lang w:eastAsia="en-GB"/>
        </w:rPr>
        <w:drawing>
          <wp:inline distT="0" distB="0" distL="0" distR="0" wp14:anchorId="1147B9E6" wp14:editId="270B4F7A">
            <wp:extent cx="5723467" cy="7143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57" w:rsidRDefault="00A35357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291E99" w:rsidRDefault="00291E9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291E99" w:rsidRPr="00D96257" w:rsidRDefault="00291E99" w:rsidP="00D9625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D96257">
        <w:rPr>
          <w:rFonts w:ascii="Tahoma" w:hAnsi="Tahoma" w:cs="Tahoma"/>
          <w:b/>
        </w:rPr>
        <w:t xml:space="preserve">You </w:t>
      </w:r>
      <w:r w:rsidR="00C846B6" w:rsidRPr="00D96257">
        <w:rPr>
          <w:rFonts w:ascii="Tahoma" w:hAnsi="Tahoma" w:cs="Tahoma"/>
          <w:b/>
        </w:rPr>
        <w:t xml:space="preserve">will </w:t>
      </w:r>
      <w:r w:rsidRPr="00D96257">
        <w:rPr>
          <w:rFonts w:ascii="Tahoma" w:hAnsi="Tahoma" w:cs="Tahoma"/>
          <w:b/>
        </w:rPr>
        <w:t xml:space="preserve">also receive an email to </w:t>
      </w:r>
      <w:r w:rsidR="00C846B6" w:rsidRPr="00D96257">
        <w:rPr>
          <w:rFonts w:ascii="Tahoma" w:hAnsi="Tahoma" w:cs="Tahoma"/>
          <w:b/>
        </w:rPr>
        <w:t>the address you registered which confirms all your details including username and password.</w:t>
      </w:r>
    </w:p>
    <w:p w:rsidR="00291E99" w:rsidRDefault="00291E9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075380" w:rsidRPr="007041EF" w:rsidRDefault="00075380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  <w:r w:rsidRPr="007041EF">
        <w:rPr>
          <w:rFonts w:ascii="Tahoma" w:hAnsi="Tahoma" w:cs="Tahoma"/>
          <w:b/>
          <w:color w:val="FF0000"/>
        </w:rPr>
        <w:t>Any problems with registering or using the por</w:t>
      </w:r>
      <w:r w:rsidR="00C62DED">
        <w:rPr>
          <w:rFonts w:ascii="Tahoma" w:hAnsi="Tahoma" w:cs="Tahoma"/>
          <w:b/>
          <w:color w:val="FF0000"/>
        </w:rPr>
        <w:t>tal please email info@e-hub.com</w:t>
      </w:r>
      <w:r w:rsidR="00D96257">
        <w:rPr>
          <w:rFonts w:ascii="Tahoma" w:hAnsi="Tahoma" w:cs="Tahoma"/>
          <w:b/>
          <w:bCs/>
          <w:color w:val="FF0000"/>
        </w:rPr>
        <w:t xml:space="preserve"> for assistance.</w:t>
      </w:r>
    </w:p>
    <w:p w:rsidR="001F5893" w:rsidRPr="007041EF" w:rsidRDefault="001F5893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C04816" w:rsidRPr="007041EF" w:rsidRDefault="00C04816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sectPr w:rsidR="00C04816" w:rsidRPr="007041EF" w:rsidSect="00C04816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3B59" w:rsidRDefault="00D93B59" w:rsidP="00172549">
      <w:r>
        <w:separator/>
      </w:r>
    </w:p>
  </w:endnote>
  <w:endnote w:type="continuationSeparator" w:id="0">
    <w:p w:rsidR="00D93B59" w:rsidRDefault="00D93B59" w:rsidP="00172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3B59" w:rsidRDefault="00D93B59" w:rsidP="00172549">
      <w:r>
        <w:separator/>
      </w:r>
    </w:p>
  </w:footnote>
  <w:footnote w:type="continuationSeparator" w:id="0">
    <w:p w:rsidR="00D93B59" w:rsidRDefault="00D93B59" w:rsidP="00172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75E8D"/>
    <w:multiLevelType w:val="hybridMultilevel"/>
    <w:tmpl w:val="28D4B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460E8"/>
    <w:multiLevelType w:val="hybridMultilevel"/>
    <w:tmpl w:val="D8E42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F4E83"/>
    <w:multiLevelType w:val="hybridMultilevel"/>
    <w:tmpl w:val="866C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A4749"/>
    <w:multiLevelType w:val="hybridMultilevel"/>
    <w:tmpl w:val="13BC6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D822F0"/>
    <w:multiLevelType w:val="hybridMultilevel"/>
    <w:tmpl w:val="112C2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B42F0"/>
    <w:multiLevelType w:val="hybridMultilevel"/>
    <w:tmpl w:val="72B2B2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816"/>
    <w:rsid w:val="000111BD"/>
    <w:rsid w:val="00040915"/>
    <w:rsid w:val="00075380"/>
    <w:rsid w:val="000B104F"/>
    <w:rsid w:val="000D308D"/>
    <w:rsid w:val="0011229D"/>
    <w:rsid w:val="00165B41"/>
    <w:rsid w:val="00172549"/>
    <w:rsid w:val="00174BA1"/>
    <w:rsid w:val="00191DBE"/>
    <w:rsid w:val="001B4B09"/>
    <w:rsid w:val="001B7D90"/>
    <w:rsid w:val="001C4BCA"/>
    <w:rsid w:val="001E1668"/>
    <w:rsid w:val="001F5893"/>
    <w:rsid w:val="00241CD7"/>
    <w:rsid w:val="00256EE0"/>
    <w:rsid w:val="00291E99"/>
    <w:rsid w:val="0030256D"/>
    <w:rsid w:val="003031BD"/>
    <w:rsid w:val="003630F5"/>
    <w:rsid w:val="003B601A"/>
    <w:rsid w:val="003E42F6"/>
    <w:rsid w:val="00423FDA"/>
    <w:rsid w:val="004354C3"/>
    <w:rsid w:val="00453C63"/>
    <w:rsid w:val="00467964"/>
    <w:rsid w:val="005033D0"/>
    <w:rsid w:val="00503E69"/>
    <w:rsid w:val="00515AC2"/>
    <w:rsid w:val="005663AF"/>
    <w:rsid w:val="00585EBA"/>
    <w:rsid w:val="005B3BC2"/>
    <w:rsid w:val="005E754A"/>
    <w:rsid w:val="005F582E"/>
    <w:rsid w:val="00604DEC"/>
    <w:rsid w:val="00633BE1"/>
    <w:rsid w:val="00687BA6"/>
    <w:rsid w:val="006B3460"/>
    <w:rsid w:val="006D74AF"/>
    <w:rsid w:val="006E460B"/>
    <w:rsid w:val="006E6399"/>
    <w:rsid w:val="007041EF"/>
    <w:rsid w:val="00722DD3"/>
    <w:rsid w:val="00725F06"/>
    <w:rsid w:val="00771D4D"/>
    <w:rsid w:val="00813CD7"/>
    <w:rsid w:val="008142C8"/>
    <w:rsid w:val="00873C2F"/>
    <w:rsid w:val="008B7BFA"/>
    <w:rsid w:val="008F1379"/>
    <w:rsid w:val="00935737"/>
    <w:rsid w:val="009854E8"/>
    <w:rsid w:val="00A27DAE"/>
    <w:rsid w:val="00A35357"/>
    <w:rsid w:val="00A54D8D"/>
    <w:rsid w:val="00AA2D0A"/>
    <w:rsid w:val="00AA3AE3"/>
    <w:rsid w:val="00AB0938"/>
    <w:rsid w:val="00AB3A72"/>
    <w:rsid w:val="00AC2DAD"/>
    <w:rsid w:val="00B00B49"/>
    <w:rsid w:val="00B353D5"/>
    <w:rsid w:val="00B54738"/>
    <w:rsid w:val="00B75C5C"/>
    <w:rsid w:val="00BC67BC"/>
    <w:rsid w:val="00C04816"/>
    <w:rsid w:val="00C05F2E"/>
    <w:rsid w:val="00C275F1"/>
    <w:rsid w:val="00C27F25"/>
    <w:rsid w:val="00C36F99"/>
    <w:rsid w:val="00C608C3"/>
    <w:rsid w:val="00C62DED"/>
    <w:rsid w:val="00C829F4"/>
    <w:rsid w:val="00C846B6"/>
    <w:rsid w:val="00C97CDF"/>
    <w:rsid w:val="00CE3F71"/>
    <w:rsid w:val="00D345DD"/>
    <w:rsid w:val="00D37962"/>
    <w:rsid w:val="00D53DEF"/>
    <w:rsid w:val="00D93B59"/>
    <w:rsid w:val="00D96257"/>
    <w:rsid w:val="00E5458E"/>
    <w:rsid w:val="00E841C9"/>
    <w:rsid w:val="00EA3502"/>
    <w:rsid w:val="00EA564B"/>
    <w:rsid w:val="00EB0D93"/>
    <w:rsid w:val="00EC2836"/>
    <w:rsid w:val="00ED3A82"/>
    <w:rsid w:val="00EE6992"/>
    <w:rsid w:val="00EF5FEC"/>
    <w:rsid w:val="00F268C4"/>
    <w:rsid w:val="00F30380"/>
    <w:rsid w:val="00F309EF"/>
    <w:rsid w:val="00F47DFF"/>
    <w:rsid w:val="00F65349"/>
    <w:rsid w:val="00F86936"/>
    <w:rsid w:val="00FA681C"/>
    <w:rsid w:val="00FD1FCD"/>
    <w:rsid w:val="00FE00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481658-3BF2-4CCA-839C-9490DB3C7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4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0481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1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34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25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549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725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549"/>
    <w:rPr>
      <w:rFonts w:ascii="Arial" w:eastAsia="Times New Roman" w:hAnsi="Arial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42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Doyle</dc:creator>
  <cp:lastModifiedBy>Sloan, Cliodhna</cp:lastModifiedBy>
  <cp:revision>2</cp:revision>
  <cp:lastPrinted>2016-10-12T09:33:00Z</cp:lastPrinted>
  <dcterms:created xsi:type="dcterms:W3CDTF">2020-11-17T02:05:00Z</dcterms:created>
  <dcterms:modified xsi:type="dcterms:W3CDTF">2020-11-17T02:05:00Z</dcterms:modified>
</cp:coreProperties>
</file>