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13" w:rsidRPr="001569D2" w:rsidRDefault="00F17D5A" w:rsidP="00341D6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109855</wp:posOffset>
                </wp:positionV>
                <wp:extent cx="5486400" cy="956310"/>
                <wp:effectExtent l="11430" t="5080" r="762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C2" w:rsidRDefault="001C10C2" w:rsidP="00341D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NEWRY, </w:t>
                            </w:r>
                            <w:r w:rsidRPr="00D61D6C">
                              <w:rPr>
                                <w:rFonts w:ascii="Arial" w:hAnsi="Arial" w:cs="Arial"/>
                                <w:b/>
                              </w:rPr>
                              <w:t xml:space="preserve">MOURNE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AND DOWN </w:t>
                            </w:r>
                            <w:r w:rsidRPr="00D61D6C">
                              <w:rPr>
                                <w:rFonts w:ascii="Arial" w:hAnsi="Arial" w:cs="Arial"/>
                                <w:b/>
                              </w:rPr>
                              <w:t>DISTRICT COUNCIL</w:t>
                            </w:r>
                          </w:p>
                          <w:p w:rsidR="001C10C2" w:rsidRPr="008E72B0" w:rsidRDefault="001C10C2" w:rsidP="00341D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E7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O’Hagan House, Monaghan Row, Newry, BT35 8DJ</w:t>
                            </w:r>
                          </w:p>
                          <w:p w:rsidR="001C10C2" w:rsidRPr="008E72B0" w:rsidRDefault="002B682B" w:rsidP="008E72B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Downshire Civic Centre</w:t>
                            </w:r>
                            <w:r w:rsidR="001C10C2" w:rsidRPr="008E7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Ardglass Road, Downpatrick, BT30 6GQ</w:t>
                            </w:r>
                          </w:p>
                          <w:p w:rsidR="001C10C2" w:rsidRPr="008E72B0" w:rsidRDefault="001C10C2" w:rsidP="004A2D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E7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0300 013 2233   Email: ehealth@nmandd.org</w:t>
                            </w:r>
                          </w:p>
                          <w:p w:rsidR="001C10C2" w:rsidRPr="008E72B0" w:rsidRDefault="001C10C2" w:rsidP="00341D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121544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www.newrymournedown.org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65pt;margin-top:8.65pt;width:6in;height:75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">
                <v:textbox>
                  <w:txbxContent>
                    <w:p w:rsidR="001C10C2" w:rsidRDefault="001C10C2" w:rsidP="00341D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NEWRY, </w:t>
                      </w:r>
                      <w:r w:rsidRPr="00D61D6C">
                        <w:rPr>
                          <w:rFonts w:ascii="Arial" w:hAnsi="Arial" w:cs="Arial"/>
                          <w:b/>
                        </w:rPr>
                        <w:t xml:space="preserve">MOURNE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AND DOWN </w:t>
                      </w:r>
                      <w:r w:rsidRPr="00D61D6C">
                        <w:rPr>
                          <w:rFonts w:ascii="Arial" w:hAnsi="Arial" w:cs="Arial"/>
                          <w:b/>
                        </w:rPr>
                        <w:t>DISTRICT COUNCIL</w:t>
                      </w:r>
                    </w:p>
                    <w:p w:rsidR="001C10C2" w:rsidRPr="008E72B0" w:rsidRDefault="001C10C2" w:rsidP="00341D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E72B0">
                        <w:rPr>
                          <w:rFonts w:ascii="Arial" w:hAnsi="Arial" w:cs="Arial"/>
                          <w:sz w:val="22"/>
                          <w:szCs w:val="22"/>
                        </w:rPr>
                        <w:t>O’Hagan House, Monaghan Row, Newry, BT35 8DJ</w:t>
                      </w:r>
                    </w:p>
                    <w:p w:rsidR="001C10C2" w:rsidRPr="008E72B0" w:rsidRDefault="002B682B" w:rsidP="008E72B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Downshire Civic Centre</w:t>
                      </w:r>
                      <w:r w:rsidR="001C10C2" w:rsidRPr="008E72B0">
                        <w:rPr>
                          <w:rFonts w:ascii="Arial" w:hAnsi="Arial" w:cs="Arial"/>
                          <w:sz w:val="22"/>
                          <w:szCs w:val="22"/>
                        </w:rPr>
                        <w:t>, Ardglass Road, Downpatrick, BT30 6GQ</w:t>
                      </w:r>
                    </w:p>
                    <w:p w:rsidR="001C10C2" w:rsidRPr="008E72B0" w:rsidRDefault="001C10C2" w:rsidP="004A2D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E72B0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0300 013 2233   Email: ehealth@nmandd.org</w:t>
                      </w:r>
                    </w:p>
                    <w:p w:rsidR="001C10C2" w:rsidRPr="008E72B0" w:rsidRDefault="001C10C2" w:rsidP="00341D6F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Pr="00121544">
                          <w:rPr>
                            <w:rStyle w:val="Hyperlink"/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www.newrymournedown.org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944880" cy="99885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A5" w:rsidRDefault="00D076A5" w:rsidP="00341D6F">
      <w:pPr>
        <w:jc w:val="center"/>
        <w:rPr>
          <w:rFonts w:ascii="Arial" w:hAnsi="Arial" w:cs="Arial"/>
          <w:b/>
        </w:rPr>
      </w:pPr>
    </w:p>
    <w:p w:rsidR="00361298" w:rsidRPr="00755EC0" w:rsidRDefault="00BD3613" w:rsidP="00341D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61298" w:rsidRPr="00755EC0">
        <w:rPr>
          <w:rFonts w:ascii="Arial" w:hAnsi="Arial" w:cs="Arial"/>
          <w:b/>
        </w:rPr>
        <w:t>PPLICATION FOR DOG LICENCE</w:t>
      </w:r>
    </w:p>
    <w:p w:rsidR="00341D6F" w:rsidRPr="00780360" w:rsidRDefault="00DA23A6" w:rsidP="00DA23A6">
      <w:pPr>
        <w:rPr>
          <w:rFonts w:ascii="Arial" w:hAnsi="Arial" w:cs="Arial"/>
          <w:b/>
        </w:rPr>
      </w:pPr>
      <w:r w:rsidRPr="00780360">
        <w:rPr>
          <w:rFonts w:ascii="Arial" w:hAnsi="Arial" w:cs="Arial"/>
          <w:b/>
        </w:rPr>
        <w:t>Details of Applicant</w:t>
      </w:r>
      <w:r w:rsidR="00755EC0" w:rsidRPr="00780360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4400"/>
      </w:tblGrid>
      <w:tr w:rsidR="00DA23A6" w:rsidRPr="00C312EE" w:rsidTr="00C312EE">
        <w:trPr>
          <w:trHeight w:val="42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</w:tcPr>
          <w:p w:rsidR="00DA23A6" w:rsidRPr="00C312EE" w:rsidRDefault="00DA23A6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DA23A6" w:rsidRPr="00C312EE" w:rsidRDefault="00DA23A6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FORENAME/S</w:t>
            </w:r>
          </w:p>
        </w:tc>
        <w:tc>
          <w:tcPr>
            <w:tcW w:w="4400" w:type="dxa"/>
            <w:tcBorders>
              <w:top w:val="single" w:sz="12" w:space="0" w:color="auto"/>
              <w:right w:val="single" w:sz="12" w:space="0" w:color="auto"/>
            </w:tcBorders>
          </w:tcPr>
          <w:p w:rsidR="00DA23A6" w:rsidRPr="00C312EE" w:rsidRDefault="00DA23A6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DA23A6" w:rsidRPr="00C312EE" w:rsidTr="00C312EE">
        <w:trPr>
          <w:trHeight w:val="425"/>
        </w:trPr>
        <w:tc>
          <w:tcPr>
            <w:tcW w:w="6588" w:type="dxa"/>
            <w:gridSpan w:val="2"/>
            <w:tcBorders>
              <w:left w:val="single" w:sz="12" w:space="0" w:color="auto"/>
            </w:tcBorders>
          </w:tcPr>
          <w:p w:rsidR="00DA23A6" w:rsidRPr="00C312EE" w:rsidRDefault="007230F2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400" w:type="dxa"/>
            <w:tcBorders>
              <w:right w:val="single" w:sz="12" w:space="0" w:color="auto"/>
            </w:tcBorders>
          </w:tcPr>
          <w:p w:rsidR="00DA23A6" w:rsidRPr="00C312EE" w:rsidRDefault="00DA23A6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PREMISES AT WHICH DOG IS KEPT</w:t>
            </w: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(IF DIFFERENT)</w:t>
            </w: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3A6" w:rsidRPr="00C312EE" w:rsidRDefault="00DA23A6" w:rsidP="00DA23A6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3E0588" w:rsidRPr="00C312EE" w:rsidTr="00C312EE">
        <w:trPr>
          <w:trHeight w:val="227"/>
        </w:trPr>
        <w:tc>
          <w:tcPr>
            <w:tcW w:w="109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0588" w:rsidRPr="00C312EE" w:rsidRDefault="007230F2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 xml:space="preserve">TELEPHONE NUMBER     </w:t>
            </w:r>
            <w:r w:rsidR="003E0588" w:rsidRPr="00C312E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="004A2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588" w:rsidRPr="00C312E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</w:tr>
      <w:tr w:rsidR="003E0588" w:rsidRPr="00C312EE" w:rsidTr="00C312EE">
        <w:trPr>
          <w:trHeight w:val="224"/>
        </w:trPr>
        <w:tc>
          <w:tcPr>
            <w:tcW w:w="109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588" w:rsidRPr="00C312EE" w:rsidRDefault="003E0588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DA23A6" w:rsidRPr="00755EC0" w:rsidRDefault="00DA23A6" w:rsidP="00DA23A6">
      <w:pPr>
        <w:rPr>
          <w:rFonts w:ascii="Arial" w:hAnsi="Arial" w:cs="Arial"/>
          <w:sz w:val="20"/>
          <w:szCs w:val="20"/>
        </w:rPr>
      </w:pPr>
    </w:p>
    <w:p w:rsidR="003E0588" w:rsidRPr="00780360" w:rsidRDefault="003E0588" w:rsidP="00DA23A6">
      <w:pPr>
        <w:rPr>
          <w:rFonts w:ascii="Arial" w:hAnsi="Arial" w:cs="Arial"/>
          <w:b/>
        </w:rPr>
      </w:pPr>
      <w:r w:rsidRPr="00780360">
        <w:rPr>
          <w:rFonts w:ascii="Arial" w:hAnsi="Arial" w:cs="Arial"/>
          <w:b/>
        </w:rPr>
        <w:t>Description of Dog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3E0588" w:rsidRPr="00C312EE" w:rsidTr="00C312EE">
        <w:trPr>
          <w:trHeight w:val="425"/>
        </w:trPr>
        <w:tc>
          <w:tcPr>
            <w:tcW w:w="5494" w:type="dxa"/>
            <w:tcBorders>
              <w:top w:val="single" w:sz="12" w:space="0" w:color="auto"/>
              <w:left w:val="single" w:sz="12" w:space="0" w:color="auto"/>
            </w:tcBorders>
          </w:tcPr>
          <w:p w:rsidR="003E0588" w:rsidRPr="00C312EE" w:rsidRDefault="0009531E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single" w:sz="12" w:space="0" w:color="auto"/>
              <w:right w:val="single" w:sz="12" w:space="0" w:color="auto"/>
            </w:tcBorders>
          </w:tcPr>
          <w:p w:rsidR="003E0588" w:rsidRPr="00C312EE" w:rsidRDefault="00285A39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MICROCHIP NO</w:t>
            </w:r>
          </w:p>
        </w:tc>
      </w:tr>
      <w:tr w:rsidR="003E0588" w:rsidRPr="00C312EE" w:rsidTr="00C312EE">
        <w:trPr>
          <w:trHeight w:val="425"/>
        </w:trPr>
        <w:tc>
          <w:tcPr>
            <w:tcW w:w="5494" w:type="dxa"/>
            <w:tcBorders>
              <w:left w:val="single" w:sz="12" w:space="0" w:color="auto"/>
            </w:tcBorders>
          </w:tcPr>
          <w:p w:rsidR="003E0588" w:rsidRPr="00C312EE" w:rsidRDefault="0009531E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5494" w:type="dxa"/>
            <w:tcBorders>
              <w:right w:val="single" w:sz="12" w:space="0" w:color="auto"/>
            </w:tcBorders>
          </w:tcPr>
          <w:p w:rsidR="003E0588" w:rsidRPr="00C312EE" w:rsidRDefault="003E0588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 xml:space="preserve">KC </w:t>
            </w:r>
            <w:smartTag w:uri="urn:schemas-microsoft-com:office:smarttags" w:element="stockticker">
              <w:r w:rsidRPr="00C312EE">
                <w:rPr>
                  <w:rFonts w:ascii="Arial" w:hAnsi="Arial" w:cs="Arial"/>
                  <w:sz w:val="20"/>
                  <w:szCs w:val="20"/>
                </w:rPr>
                <w:t>REG</w:t>
              </w:r>
            </w:smartTag>
            <w:r w:rsidRPr="00C312E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E0588" w:rsidRPr="00C312EE" w:rsidTr="00C312EE">
        <w:trPr>
          <w:trHeight w:val="395"/>
        </w:trPr>
        <w:tc>
          <w:tcPr>
            <w:tcW w:w="5494" w:type="dxa"/>
            <w:tcBorders>
              <w:left w:val="single" w:sz="12" w:space="0" w:color="auto"/>
            </w:tcBorders>
          </w:tcPr>
          <w:p w:rsidR="003E0588" w:rsidRPr="00C312EE" w:rsidRDefault="0009531E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AGE</w:t>
            </w:r>
            <w:r w:rsidR="003D0D90" w:rsidRPr="00C312E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F0BB3" w:rsidRPr="00C312E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D0D90" w:rsidRPr="00C312EE">
              <w:rPr>
                <w:rFonts w:ascii="Arial" w:hAnsi="Arial" w:cs="Arial"/>
                <w:sz w:val="20"/>
                <w:szCs w:val="20"/>
              </w:rPr>
              <w:t xml:space="preserve">YEARS          </w:t>
            </w:r>
            <w:r w:rsidR="00B13F2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D0D90" w:rsidRPr="00C312EE">
              <w:rPr>
                <w:rFonts w:ascii="Arial" w:hAnsi="Arial" w:cs="Arial"/>
                <w:sz w:val="20"/>
                <w:szCs w:val="20"/>
              </w:rPr>
              <w:t xml:space="preserve">  MONTHS  </w:t>
            </w:r>
          </w:p>
        </w:tc>
        <w:tc>
          <w:tcPr>
            <w:tcW w:w="5494" w:type="dxa"/>
            <w:vMerge w:val="restart"/>
            <w:tcBorders>
              <w:right w:val="single" w:sz="12" w:space="0" w:color="auto"/>
            </w:tcBorders>
          </w:tcPr>
          <w:p w:rsidR="003E0588" w:rsidRPr="00C312EE" w:rsidRDefault="003E0588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DISTINGUISHING MARKS</w:t>
            </w:r>
          </w:p>
          <w:p w:rsidR="003D0D90" w:rsidRPr="00C312EE" w:rsidRDefault="003D0D90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588" w:rsidRPr="00C312EE" w:rsidTr="00C312EE">
        <w:trPr>
          <w:trHeight w:val="268"/>
        </w:trPr>
        <w:tc>
          <w:tcPr>
            <w:tcW w:w="5494" w:type="dxa"/>
            <w:tcBorders>
              <w:left w:val="single" w:sz="12" w:space="0" w:color="auto"/>
            </w:tcBorders>
          </w:tcPr>
          <w:p w:rsidR="003E0588" w:rsidRPr="00C312EE" w:rsidRDefault="0009531E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  <w:tc>
          <w:tcPr>
            <w:tcW w:w="5494" w:type="dxa"/>
            <w:vMerge/>
            <w:tcBorders>
              <w:right w:val="single" w:sz="12" w:space="0" w:color="auto"/>
            </w:tcBorders>
          </w:tcPr>
          <w:p w:rsidR="003E0588" w:rsidRPr="00C312EE" w:rsidRDefault="003E0588" w:rsidP="00DA2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AF" w:rsidRPr="00C312EE" w:rsidTr="00C55A54">
        <w:trPr>
          <w:trHeight w:val="341"/>
        </w:trPr>
        <w:tc>
          <w:tcPr>
            <w:tcW w:w="5494" w:type="dxa"/>
            <w:tcBorders>
              <w:left w:val="single" w:sz="12" w:space="0" w:color="auto"/>
            </w:tcBorders>
          </w:tcPr>
          <w:p w:rsidR="00A37FAF" w:rsidRPr="00C312EE" w:rsidRDefault="00A37FAF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COLOUR</w:t>
            </w:r>
          </w:p>
        </w:tc>
        <w:tc>
          <w:tcPr>
            <w:tcW w:w="5494" w:type="dxa"/>
            <w:tcBorders>
              <w:right w:val="single" w:sz="12" w:space="0" w:color="auto"/>
            </w:tcBorders>
          </w:tcPr>
          <w:p w:rsidR="00A37FAF" w:rsidRPr="00C312EE" w:rsidRDefault="00A37FAF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NEUTERED                                      YES / NO</w:t>
            </w:r>
          </w:p>
        </w:tc>
      </w:tr>
    </w:tbl>
    <w:p w:rsidR="003E0588" w:rsidRPr="00755EC0" w:rsidRDefault="003E0588" w:rsidP="00DA23A6">
      <w:pPr>
        <w:rPr>
          <w:rFonts w:ascii="Arial" w:hAnsi="Arial" w:cs="Arial"/>
          <w:sz w:val="20"/>
          <w:szCs w:val="20"/>
        </w:rPr>
      </w:pPr>
    </w:p>
    <w:p w:rsidR="003E0588" w:rsidRPr="00780360" w:rsidRDefault="003E0588" w:rsidP="00DA23A6">
      <w:pPr>
        <w:rPr>
          <w:rFonts w:ascii="Arial" w:hAnsi="Arial" w:cs="Arial"/>
          <w:b/>
        </w:rPr>
      </w:pPr>
      <w:r w:rsidRPr="00780360">
        <w:rPr>
          <w:rFonts w:ascii="Arial" w:hAnsi="Arial" w:cs="Arial"/>
          <w:b/>
        </w:rPr>
        <w:t>Control Cond</w:t>
      </w:r>
      <w:smartTag w:uri="urn:schemas-microsoft-com:office:smarttags" w:element="PersonName">
        <w:r w:rsidRPr="00780360">
          <w:rPr>
            <w:rFonts w:ascii="Arial" w:hAnsi="Arial" w:cs="Arial"/>
            <w:b/>
          </w:rPr>
          <w:t>it</w:t>
        </w:r>
      </w:smartTag>
      <w:r w:rsidRPr="00780360">
        <w:rPr>
          <w:rFonts w:ascii="Arial" w:hAnsi="Arial" w:cs="Arial"/>
          <w:b/>
        </w:rPr>
        <w:t>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241"/>
      </w:tblGrid>
      <w:tr w:rsidR="003E0588" w:rsidRPr="00C312EE" w:rsidTr="0017688B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0588" w:rsidRPr="008E72B0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  <w:r w:rsidRPr="008E72B0">
              <w:rPr>
                <w:rFonts w:ascii="Arial" w:hAnsi="Arial" w:cs="Arial"/>
                <w:sz w:val="22"/>
                <w:szCs w:val="22"/>
              </w:rPr>
              <w:t>Is a notice in force attaching control cond</w:t>
            </w:r>
            <w:smartTag w:uri="urn:schemas-microsoft-com:office:smarttags" w:element="PersonName">
              <w:r w:rsidRPr="008E72B0">
                <w:rPr>
                  <w:rFonts w:ascii="Arial" w:hAnsi="Arial" w:cs="Arial"/>
                  <w:sz w:val="22"/>
                  <w:szCs w:val="22"/>
                </w:rPr>
                <w:t>it</w:t>
              </w:r>
            </w:smartTag>
            <w:r w:rsidRPr="008E72B0">
              <w:rPr>
                <w:rFonts w:ascii="Arial" w:hAnsi="Arial" w:cs="Arial"/>
                <w:sz w:val="22"/>
                <w:szCs w:val="22"/>
              </w:rPr>
              <w:t>ions under Article 30A</w:t>
            </w:r>
            <w:r w:rsidR="008E72B0" w:rsidRPr="008E7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B0">
              <w:rPr>
                <w:rFonts w:ascii="Arial" w:hAnsi="Arial" w:cs="Arial"/>
                <w:sz w:val="22"/>
                <w:szCs w:val="22"/>
              </w:rPr>
              <w:t>(2) of the Dogs (NI) Order 1983 to a previous licence held in respect of the dog detailed above?  If yes, please co</w:t>
            </w:r>
            <w:r w:rsidR="003461A6" w:rsidRPr="008E72B0">
              <w:rPr>
                <w:rFonts w:ascii="Arial" w:hAnsi="Arial" w:cs="Arial"/>
                <w:sz w:val="22"/>
                <w:szCs w:val="22"/>
              </w:rPr>
              <w:t>ntact this office.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588" w:rsidRPr="008E72B0" w:rsidRDefault="003E0588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B0">
              <w:rPr>
                <w:rFonts w:ascii="Arial" w:hAnsi="Arial" w:cs="Arial"/>
                <w:sz w:val="22"/>
                <w:szCs w:val="22"/>
              </w:rPr>
              <w:t>YES</w:t>
            </w:r>
            <w:r w:rsidR="00BE284D" w:rsidRPr="008E7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B0">
              <w:rPr>
                <w:rFonts w:ascii="Arial" w:hAnsi="Arial" w:cs="Arial"/>
                <w:sz w:val="22"/>
                <w:szCs w:val="22"/>
              </w:rPr>
              <w:t>/</w:t>
            </w:r>
            <w:r w:rsidR="00BE284D" w:rsidRPr="008E7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B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3E0588" w:rsidRPr="00755EC0" w:rsidRDefault="003E0588" w:rsidP="00DA23A6">
      <w:pPr>
        <w:rPr>
          <w:rFonts w:ascii="Arial" w:hAnsi="Arial" w:cs="Arial"/>
          <w:sz w:val="20"/>
          <w:szCs w:val="20"/>
        </w:rPr>
      </w:pPr>
    </w:p>
    <w:p w:rsidR="003E0588" w:rsidRPr="00780360" w:rsidRDefault="003E0588" w:rsidP="00DA23A6">
      <w:pPr>
        <w:rPr>
          <w:rFonts w:ascii="Arial" w:hAnsi="Arial" w:cs="Arial"/>
          <w:b/>
        </w:rPr>
      </w:pPr>
      <w:r w:rsidRPr="00780360">
        <w:rPr>
          <w:rFonts w:ascii="Arial" w:hAnsi="Arial" w:cs="Arial"/>
          <w:b/>
        </w:rPr>
        <w:t>Fees and Concessions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900"/>
        <w:gridCol w:w="1520"/>
      </w:tblGrid>
      <w:tr w:rsidR="008B76D4" w:rsidRPr="004021FA" w:rsidTr="00C312EE">
        <w:trPr>
          <w:trHeight w:val="340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</w:tcBorders>
          </w:tcPr>
          <w:p w:rsidR="008B76D4" w:rsidRPr="004021FA" w:rsidRDefault="008B76D4" w:rsidP="008B76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1FA">
              <w:rPr>
                <w:rFonts w:ascii="Arial" w:hAnsi="Arial" w:cs="Arial"/>
                <w:b/>
                <w:sz w:val="22"/>
                <w:szCs w:val="22"/>
              </w:rPr>
              <w:t xml:space="preserve">PLEASE TICK </w:t>
            </w:r>
            <w:smartTag w:uri="urn:schemas-microsoft-com:office:smarttags" w:element="stockticker">
              <w:r w:rsidRPr="004021FA">
                <w:rPr>
                  <w:rFonts w:ascii="Arial" w:hAnsi="Arial" w:cs="Arial"/>
                  <w:b/>
                  <w:sz w:val="22"/>
                  <w:szCs w:val="22"/>
                </w:rPr>
                <w:t>ONE</w:t>
              </w:r>
            </w:smartTag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B76D4" w:rsidRPr="004021FA" w:rsidRDefault="008B76D4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TICK</w:t>
            </w:r>
          </w:p>
        </w:tc>
        <w:tc>
          <w:tcPr>
            <w:tcW w:w="1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6D4" w:rsidRPr="004021FA" w:rsidRDefault="008B76D4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</w:tr>
      <w:tr w:rsidR="003E0588" w:rsidRPr="004021FA" w:rsidTr="00C312EE">
        <w:trPr>
          <w:trHeight w:val="369"/>
        </w:trPr>
        <w:tc>
          <w:tcPr>
            <w:tcW w:w="8568" w:type="dxa"/>
            <w:tcBorders>
              <w:left w:val="single" w:sz="12" w:space="0" w:color="auto"/>
            </w:tcBorders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I am eligible for a free licence as I am over 65 and this is the first or only dog I keep.</w:t>
            </w:r>
          </w:p>
        </w:tc>
        <w:tc>
          <w:tcPr>
            <w:tcW w:w="900" w:type="dxa"/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3E0588" w:rsidRPr="004021FA" w:rsidRDefault="003E0588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E0588" w:rsidRPr="004021FA" w:rsidTr="00C312EE">
        <w:trPr>
          <w:trHeight w:val="369"/>
        </w:trPr>
        <w:tc>
          <w:tcPr>
            <w:tcW w:w="8568" w:type="dxa"/>
            <w:tcBorders>
              <w:left w:val="single" w:sz="12" w:space="0" w:color="auto"/>
            </w:tcBorders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I am over 65 and have already claimed a free licence for one dog.</w:t>
            </w:r>
          </w:p>
        </w:tc>
        <w:tc>
          <w:tcPr>
            <w:tcW w:w="900" w:type="dxa"/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3E0588" w:rsidRPr="004021FA" w:rsidRDefault="003E0588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</w:tr>
      <w:tr w:rsidR="003E0588" w:rsidRPr="004021FA" w:rsidTr="00C312EE">
        <w:trPr>
          <w:trHeight w:val="369"/>
        </w:trPr>
        <w:tc>
          <w:tcPr>
            <w:tcW w:w="8568" w:type="dxa"/>
            <w:tcBorders>
              <w:left w:val="single" w:sz="12" w:space="0" w:color="auto"/>
            </w:tcBorders>
          </w:tcPr>
          <w:p w:rsidR="003E0588" w:rsidRPr="004021FA" w:rsidRDefault="003E0588" w:rsidP="004021FA">
            <w:pPr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 xml:space="preserve">I am in receipt of </w:t>
            </w:r>
            <w:r w:rsidR="00722E23" w:rsidRPr="004021FA">
              <w:rPr>
                <w:rFonts w:ascii="Arial" w:hAnsi="Arial" w:cs="Arial"/>
                <w:sz w:val="22"/>
                <w:szCs w:val="22"/>
              </w:rPr>
              <w:t>state pension credit/</w:t>
            </w:r>
            <w:r w:rsidRPr="004021FA">
              <w:rPr>
                <w:rFonts w:ascii="Arial" w:hAnsi="Arial" w:cs="Arial"/>
                <w:sz w:val="22"/>
                <w:szCs w:val="22"/>
              </w:rPr>
              <w:t>Income Support</w:t>
            </w:r>
            <w:r w:rsidR="00722E23" w:rsidRPr="004021FA">
              <w:rPr>
                <w:rFonts w:ascii="Arial" w:hAnsi="Arial" w:cs="Arial"/>
                <w:sz w:val="22"/>
                <w:szCs w:val="22"/>
              </w:rPr>
              <w:t>/</w:t>
            </w:r>
            <w:r w:rsidRPr="004021FA">
              <w:rPr>
                <w:rFonts w:ascii="Arial" w:hAnsi="Arial" w:cs="Arial"/>
                <w:sz w:val="22"/>
                <w:szCs w:val="22"/>
              </w:rPr>
              <w:t>Housing Benefit</w:t>
            </w:r>
            <w:r w:rsidR="004021FA" w:rsidRPr="004021FA">
              <w:rPr>
                <w:rFonts w:ascii="Arial" w:hAnsi="Arial" w:cs="Arial"/>
                <w:sz w:val="22"/>
                <w:szCs w:val="22"/>
              </w:rPr>
              <w:t>/Income based job seekers allowance/Income related employment and support allowance/Working tax credit</w:t>
            </w:r>
            <w:r w:rsidRPr="004021FA">
              <w:rPr>
                <w:rFonts w:ascii="Arial" w:hAnsi="Arial" w:cs="Arial"/>
                <w:sz w:val="22"/>
                <w:szCs w:val="22"/>
              </w:rPr>
              <w:t xml:space="preserve"> at the time of application.</w:t>
            </w:r>
            <w:r w:rsidR="004021FA" w:rsidRPr="00402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1FA" w:rsidRPr="004021FA">
              <w:rPr>
                <w:rFonts w:ascii="Arial" w:hAnsi="Arial" w:cs="Arial"/>
                <w:i/>
                <w:sz w:val="22"/>
                <w:szCs w:val="22"/>
              </w:rPr>
              <w:t>Delete as appropriate</w:t>
            </w:r>
          </w:p>
        </w:tc>
        <w:tc>
          <w:tcPr>
            <w:tcW w:w="900" w:type="dxa"/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3E0588" w:rsidRPr="004021FA" w:rsidRDefault="003E0588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</w:tr>
      <w:tr w:rsidR="003E0588" w:rsidRPr="004021FA" w:rsidTr="00C312EE">
        <w:trPr>
          <w:trHeight w:val="369"/>
        </w:trPr>
        <w:tc>
          <w:tcPr>
            <w:tcW w:w="8568" w:type="dxa"/>
            <w:tcBorders>
              <w:left w:val="single" w:sz="12" w:space="0" w:color="auto"/>
            </w:tcBorders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The do</w:t>
            </w:r>
            <w:r w:rsidR="0013703B" w:rsidRPr="004021FA">
              <w:rPr>
                <w:rFonts w:ascii="Arial" w:hAnsi="Arial" w:cs="Arial"/>
                <w:sz w:val="22"/>
                <w:szCs w:val="22"/>
              </w:rPr>
              <w:t>g described above is neutered.</w:t>
            </w:r>
          </w:p>
        </w:tc>
        <w:tc>
          <w:tcPr>
            <w:tcW w:w="900" w:type="dxa"/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right w:val="single" w:sz="12" w:space="0" w:color="auto"/>
            </w:tcBorders>
            <w:vAlign w:val="center"/>
          </w:tcPr>
          <w:p w:rsidR="003E0588" w:rsidRPr="004021FA" w:rsidRDefault="003E0588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</w:tr>
      <w:tr w:rsidR="003E0588" w:rsidRPr="004021FA" w:rsidTr="00C312EE">
        <w:trPr>
          <w:trHeight w:val="369"/>
        </w:trPr>
        <w:tc>
          <w:tcPr>
            <w:tcW w:w="8568" w:type="dxa"/>
            <w:tcBorders>
              <w:left w:val="single" w:sz="12" w:space="0" w:color="auto"/>
              <w:bottom w:val="single" w:sz="12" w:space="0" w:color="auto"/>
            </w:tcBorders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None of the above.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E0588" w:rsidRPr="004021FA" w:rsidRDefault="003E0588" w:rsidP="00DA2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588" w:rsidRPr="004021FA" w:rsidRDefault="003E0588" w:rsidP="00C31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1FA">
              <w:rPr>
                <w:rFonts w:ascii="Arial" w:hAnsi="Arial" w:cs="Arial"/>
                <w:sz w:val="22"/>
                <w:szCs w:val="22"/>
              </w:rPr>
              <w:t>£12.50</w:t>
            </w:r>
          </w:p>
        </w:tc>
      </w:tr>
    </w:tbl>
    <w:p w:rsidR="00722E23" w:rsidRDefault="0009531E" w:rsidP="0017688B">
      <w:pPr>
        <w:contextualSpacing/>
        <w:rPr>
          <w:rFonts w:ascii="Arial" w:hAnsi="Arial" w:cs="Arial"/>
          <w:i/>
          <w:sz w:val="20"/>
          <w:szCs w:val="20"/>
        </w:rPr>
      </w:pPr>
      <w:r w:rsidRPr="00C55A54">
        <w:rPr>
          <w:rFonts w:ascii="Arial" w:hAnsi="Arial" w:cs="Arial"/>
          <w:i/>
          <w:sz w:val="20"/>
          <w:szCs w:val="20"/>
        </w:rPr>
        <w:t>NOTE</w:t>
      </w:r>
      <w:r w:rsidR="008B76D4" w:rsidRPr="00C55A54">
        <w:rPr>
          <w:rFonts w:ascii="Arial" w:hAnsi="Arial" w:cs="Arial"/>
          <w:i/>
          <w:sz w:val="20"/>
          <w:szCs w:val="20"/>
        </w:rPr>
        <w:t xml:space="preserve"> The information given above may be subject to verification.</w:t>
      </w:r>
    </w:p>
    <w:p w:rsidR="001569D2" w:rsidRPr="00722E23" w:rsidRDefault="001569D2" w:rsidP="0017688B">
      <w:pPr>
        <w:contextualSpacing/>
        <w:rPr>
          <w:rFonts w:ascii="Arial" w:hAnsi="Arial" w:cs="Arial"/>
          <w:i/>
          <w:sz w:val="20"/>
          <w:szCs w:val="20"/>
        </w:rPr>
      </w:pPr>
    </w:p>
    <w:p w:rsidR="008B76D4" w:rsidRPr="00780360" w:rsidRDefault="008B76D4" w:rsidP="00DA23A6">
      <w:pPr>
        <w:rPr>
          <w:rFonts w:ascii="Arial" w:hAnsi="Arial" w:cs="Arial"/>
          <w:b/>
        </w:rPr>
      </w:pPr>
      <w:r w:rsidRPr="00780360">
        <w:rPr>
          <w:rFonts w:ascii="Arial" w:hAnsi="Arial" w:cs="Arial"/>
          <w:b/>
        </w:rPr>
        <w:t>Declaration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9"/>
        <w:gridCol w:w="2964"/>
      </w:tblGrid>
      <w:tr w:rsidR="008B76D4" w:rsidRPr="00C312EE" w:rsidTr="001569D2">
        <w:trPr>
          <w:trHeight w:val="305"/>
        </w:trPr>
        <w:tc>
          <w:tcPr>
            <w:tcW w:w="8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9D2" w:rsidRDefault="008B76D4" w:rsidP="00722E23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I declare that the information give above is correct in every respect.  I am not under 16 years of age and I have not been disqualified from keeping a dog under the Welfare of Animals Act (</w:t>
            </w:r>
            <w:smartTag w:uri="urn:schemas-microsoft-com:office:smarttags" w:element="country-region">
              <w:smartTag w:uri="urn:schemas-microsoft-com:office:smarttags" w:element="place">
                <w:r w:rsidRPr="00C312EE">
                  <w:rPr>
                    <w:rFonts w:ascii="Arial" w:hAnsi="Arial" w:cs="Arial"/>
                    <w:sz w:val="20"/>
                    <w:szCs w:val="20"/>
                  </w:rPr>
                  <w:t>Northern Ireland</w:t>
                </w:r>
              </w:smartTag>
            </w:smartTag>
            <w:r w:rsidRPr="00C312EE">
              <w:rPr>
                <w:rFonts w:ascii="Arial" w:hAnsi="Arial" w:cs="Arial"/>
                <w:sz w:val="20"/>
                <w:szCs w:val="20"/>
              </w:rPr>
              <w:t>) 1972 Section 27.  I further declare that I am eligible for any concession which I have applied for.</w:t>
            </w:r>
          </w:p>
          <w:p w:rsidR="001569D2" w:rsidRPr="00A32DD6" w:rsidRDefault="001569D2" w:rsidP="0015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9D2" w:rsidRPr="00A32DD6" w:rsidRDefault="001569D2" w:rsidP="001569D2">
            <w:pPr>
              <w:rPr>
                <w:rFonts w:ascii="Arial" w:hAnsi="Arial" w:cs="Arial"/>
                <w:sz w:val="20"/>
                <w:szCs w:val="20"/>
              </w:rPr>
            </w:pPr>
            <w:r w:rsidRPr="00A32DD6">
              <w:rPr>
                <w:rFonts w:ascii="Arial" w:hAnsi="Arial" w:cs="Arial"/>
                <w:sz w:val="20"/>
                <w:szCs w:val="20"/>
              </w:rPr>
              <w:t xml:space="preserve">The Council’s privacy notice can be accessed via our website </w:t>
            </w:r>
            <w:hyperlink r:id="rId11" w:history="1">
              <w:r w:rsidRPr="00A32DD6">
                <w:rPr>
                  <w:rStyle w:val="Hyperlink"/>
                  <w:rFonts w:ascii="Arial" w:hAnsi="Arial" w:cs="Arial"/>
                  <w:sz w:val="20"/>
                  <w:szCs w:val="20"/>
                </w:rPr>
                <w:t>www.newrymournedown.org/privacy-policy</w:t>
              </w:r>
            </w:hyperlink>
          </w:p>
          <w:p w:rsidR="001569D2" w:rsidRPr="00C312EE" w:rsidRDefault="001569D2" w:rsidP="00722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B76D4" w:rsidRPr="00C312EE" w:rsidRDefault="008B76D4" w:rsidP="00DD4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2EE">
              <w:rPr>
                <w:rFonts w:ascii="Arial" w:hAnsi="Arial" w:cs="Arial"/>
                <w:b/>
                <w:sz w:val="20"/>
                <w:szCs w:val="20"/>
              </w:rPr>
              <w:t>OFFICIAL USE ONLY</w:t>
            </w:r>
          </w:p>
        </w:tc>
      </w:tr>
      <w:tr w:rsidR="008B76D4" w:rsidRPr="00C312EE" w:rsidTr="001569D2">
        <w:trPr>
          <w:trHeight w:val="411"/>
        </w:trPr>
        <w:tc>
          <w:tcPr>
            <w:tcW w:w="8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D4" w:rsidRPr="00C312EE" w:rsidRDefault="008B76D4" w:rsidP="00DA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D42CA" w:rsidRPr="00C312EE" w:rsidRDefault="00A0539C" w:rsidP="00DD4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2EE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8B76D4" w:rsidRPr="00C312EE" w:rsidTr="001569D2">
        <w:trPr>
          <w:trHeight w:val="369"/>
        </w:trPr>
        <w:tc>
          <w:tcPr>
            <w:tcW w:w="80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6D4" w:rsidRPr="00C312EE" w:rsidRDefault="008B76D4" w:rsidP="00DA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B76D4" w:rsidRPr="00C312EE" w:rsidRDefault="00A0539C" w:rsidP="00C312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POSTAL ORDER</w:t>
            </w:r>
            <w:r w:rsidR="002A0DCA" w:rsidRPr="00C3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76D4" w:rsidRPr="00C312EE">
              <w:rPr>
                <w:rFonts w:ascii="Arial" w:hAnsi="Arial" w:cs="Arial"/>
                <w:sz w:val="20"/>
                <w:szCs w:val="20"/>
              </w:rPr>
              <w:t xml:space="preserve">CHEQUE    </w:t>
            </w:r>
            <w:smartTag w:uri="urn:schemas-microsoft-com:office:smarttags" w:element="stockticker">
              <w:r w:rsidR="008B76D4" w:rsidRPr="00C312EE">
                <w:rPr>
                  <w:rFonts w:ascii="Arial" w:hAnsi="Arial" w:cs="Arial"/>
                  <w:sz w:val="20"/>
                  <w:szCs w:val="20"/>
                </w:rPr>
                <w:t>CASH</w:t>
              </w:r>
            </w:smartTag>
            <w:r w:rsidR="008B76D4" w:rsidRPr="00C312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423A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B76D4" w:rsidRPr="00C312EE">
              <w:rPr>
                <w:rFonts w:ascii="Arial" w:hAnsi="Arial" w:cs="Arial"/>
                <w:sz w:val="20"/>
                <w:szCs w:val="20"/>
              </w:rPr>
              <w:t>CREDIT/DEBIT</w:t>
            </w:r>
          </w:p>
        </w:tc>
      </w:tr>
      <w:tr w:rsidR="008B76D4" w:rsidRPr="00C312EE" w:rsidTr="001569D2">
        <w:trPr>
          <w:trHeight w:val="520"/>
        </w:trPr>
        <w:tc>
          <w:tcPr>
            <w:tcW w:w="80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6D4" w:rsidRPr="00780360" w:rsidRDefault="008B76D4" w:rsidP="00DD42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360">
              <w:rPr>
                <w:rFonts w:ascii="Arial" w:hAnsi="Arial" w:cs="Arial"/>
                <w:b/>
                <w:sz w:val="20"/>
                <w:szCs w:val="20"/>
              </w:rPr>
              <w:t>SIGNED                                                                    DATE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B76D4" w:rsidRPr="00C312EE" w:rsidRDefault="00065D9E" w:rsidP="00DD42CA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LICENCE</w:t>
            </w:r>
            <w:r w:rsidR="00F42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6D4" w:rsidRPr="00C312E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8B76D4" w:rsidRPr="00C312EE" w:rsidTr="001569D2">
        <w:trPr>
          <w:trHeight w:val="446"/>
        </w:trPr>
        <w:tc>
          <w:tcPr>
            <w:tcW w:w="803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76D4" w:rsidRPr="00C312EE" w:rsidRDefault="008E72B0" w:rsidP="00722E23">
            <w:pPr>
              <w:rPr>
                <w:rFonts w:ascii="Arial" w:hAnsi="Arial" w:cs="Arial"/>
                <w:sz w:val="20"/>
                <w:szCs w:val="20"/>
              </w:rPr>
            </w:pPr>
            <w:r w:rsidRPr="00780360">
              <w:rPr>
                <w:rFonts w:ascii="Arial" w:hAnsi="Arial" w:cs="Arial"/>
                <w:b/>
                <w:sz w:val="20"/>
                <w:szCs w:val="20"/>
              </w:rPr>
              <w:t xml:space="preserve">WARNING </w:t>
            </w:r>
            <w:r w:rsidR="0078036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76D4" w:rsidRPr="00C312EE">
              <w:rPr>
                <w:rFonts w:ascii="Arial" w:hAnsi="Arial" w:cs="Arial"/>
                <w:sz w:val="20"/>
                <w:szCs w:val="20"/>
              </w:rPr>
              <w:t>An applicant for a concessionary dog licence who knowingly and wilfully makes a statement in this form which is false in a material particular</w:t>
            </w:r>
            <w:r w:rsidR="007230F2" w:rsidRPr="00C312EE">
              <w:rPr>
                <w:rFonts w:ascii="Arial" w:hAnsi="Arial" w:cs="Arial"/>
                <w:sz w:val="20"/>
                <w:szCs w:val="20"/>
              </w:rPr>
              <w:t>,</w:t>
            </w:r>
            <w:r w:rsidR="008B76D4" w:rsidRPr="00C312EE">
              <w:rPr>
                <w:rFonts w:ascii="Arial" w:hAnsi="Arial" w:cs="Arial"/>
                <w:sz w:val="20"/>
                <w:szCs w:val="20"/>
              </w:rPr>
              <w:t xml:space="preserve"> is liable to prosecution.  Checks will be carried out</w:t>
            </w:r>
            <w:r w:rsidR="007230F2" w:rsidRPr="00C312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B76D4" w:rsidRPr="00C312EE" w:rsidRDefault="008B76D4" w:rsidP="00DD42CA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</w:tr>
      <w:tr w:rsidR="008B76D4" w:rsidRPr="00C312EE" w:rsidTr="001569D2">
        <w:trPr>
          <w:trHeight w:val="351"/>
        </w:trPr>
        <w:tc>
          <w:tcPr>
            <w:tcW w:w="8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6D4" w:rsidRPr="00C312EE" w:rsidRDefault="008B76D4" w:rsidP="00DA2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B76D4" w:rsidRPr="00C312EE" w:rsidRDefault="008B76D4" w:rsidP="00DD42CA">
            <w:pPr>
              <w:rPr>
                <w:rFonts w:ascii="Arial" w:hAnsi="Arial" w:cs="Arial"/>
                <w:sz w:val="20"/>
                <w:szCs w:val="20"/>
              </w:rPr>
            </w:pPr>
            <w:r w:rsidRPr="00C312E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8B76D4" w:rsidRPr="00755EC0" w:rsidRDefault="008B76D4" w:rsidP="00BE284D">
      <w:pPr>
        <w:rPr>
          <w:rFonts w:ascii="Arial" w:hAnsi="Arial" w:cs="Arial"/>
        </w:rPr>
      </w:pPr>
    </w:p>
    <w:sectPr w:rsidR="008B76D4" w:rsidRPr="00755EC0" w:rsidSect="004021FA">
      <w:headerReference w:type="default" r:id="rId12"/>
      <w:pgSz w:w="11906" w:h="16838"/>
      <w:pgMar w:top="180" w:right="567" w:bottom="0" w:left="56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61" w:rsidRDefault="00032661">
      <w:r>
        <w:separator/>
      </w:r>
    </w:p>
  </w:endnote>
  <w:endnote w:type="continuationSeparator" w:id="0">
    <w:p w:rsidR="00032661" w:rsidRDefault="000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61" w:rsidRDefault="00032661">
      <w:r>
        <w:separator/>
      </w:r>
    </w:p>
  </w:footnote>
  <w:footnote w:type="continuationSeparator" w:id="0">
    <w:p w:rsidR="00032661" w:rsidRDefault="0003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C2" w:rsidRPr="00343CB3" w:rsidRDefault="001C10C2">
    <w:pPr>
      <w:pStyle w:val="Header"/>
      <w:rPr>
        <w:sz w:val="20"/>
        <w:szCs w:val="20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A"/>
    <w:rsid w:val="00025A95"/>
    <w:rsid w:val="00032661"/>
    <w:rsid w:val="00033810"/>
    <w:rsid w:val="000452A9"/>
    <w:rsid w:val="00065D9E"/>
    <w:rsid w:val="0009531E"/>
    <w:rsid w:val="000A439F"/>
    <w:rsid w:val="000E360B"/>
    <w:rsid w:val="0013703B"/>
    <w:rsid w:val="001546D9"/>
    <w:rsid w:val="001569D2"/>
    <w:rsid w:val="0017040C"/>
    <w:rsid w:val="0017688B"/>
    <w:rsid w:val="00197228"/>
    <w:rsid w:val="001B60B2"/>
    <w:rsid w:val="001B6DDC"/>
    <w:rsid w:val="001C10C2"/>
    <w:rsid w:val="00254AC4"/>
    <w:rsid w:val="00285A39"/>
    <w:rsid w:val="00291117"/>
    <w:rsid w:val="002A0DCA"/>
    <w:rsid w:val="002A2D53"/>
    <w:rsid w:val="002B682B"/>
    <w:rsid w:val="00341D6F"/>
    <w:rsid w:val="00343CB3"/>
    <w:rsid w:val="003461A6"/>
    <w:rsid w:val="00361298"/>
    <w:rsid w:val="003621B3"/>
    <w:rsid w:val="003D0D90"/>
    <w:rsid w:val="003E0588"/>
    <w:rsid w:val="004021FA"/>
    <w:rsid w:val="00416A8C"/>
    <w:rsid w:val="00454921"/>
    <w:rsid w:val="004A2DB5"/>
    <w:rsid w:val="004C1D60"/>
    <w:rsid w:val="00546CB0"/>
    <w:rsid w:val="005C3A77"/>
    <w:rsid w:val="00606EFE"/>
    <w:rsid w:val="0062592C"/>
    <w:rsid w:val="006D5674"/>
    <w:rsid w:val="006E3194"/>
    <w:rsid w:val="00722E23"/>
    <w:rsid w:val="007230F2"/>
    <w:rsid w:val="00727EC2"/>
    <w:rsid w:val="007537E7"/>
    <w:rsid w:val="00755EC0"/>
    <w:rsid w:val="00780360"/>
    <w:rsid w:val="00794CC7"/>
    <w:rsid w:val="007C507F"/>
    <w:rsid w:val="0081146E"/>
    <w:rsid w:val="0081554D"/>
    <w:rsid w:val="00820FE8"/>
    <w:rsid w:val="008751EC"/>
    <w:rsid w:val="008B76D4"/>
    <w:rsid w:val="008E72B0"/>
    <w:rsid w:val="00987815"/>
    <w:rsid w:val="009905A6"/>
    <w:rsid w:val="00A02307"/>
    <w:rsid w:val="00A0539C"/>
    <w:rsid w:val="00A32DD6"/>
    <w:rsid w:val="00A37FAF"/>
    <w:rsid w:val="00AA1BF2"/>
    <w:rsid w:val="00AD6B61"/>
    <w:rsid w:val="00AF1BAE"/>
    <w:rsid w:val="00B13F2A"/>
    <w:rsid w:val="00B663D3"/>
    <w:rsid w:val="00BD3613"/>
    <w:rsid w:val="00BE10CE"/>
    <w:rsid w:val="00BE284D"/>
    <w:rsid w:val="00C312EE"/>
    <w:rsid w:val="00C55A54"/>
    <w:rsid w:val="00C734D7"/>
    <w:rsid w:val="00CD27B1"/>
    <w:rsid w:val="00D076A5"/>
    <w:rsid w:val="00DA23A6"/>
    <w:rsid w:val="00DC0518"/>
    <w:rsid w:val="00DD42CA"/>
    <w:rsid w:val="00DF0C9B"/>
    <w:rsid w:val="00E268CB"/>
    <w:rsid w:val="00E61C4D"/>
    <w:rsid w:val="00EF0BB3"/>
    <w:rsid w:val="00F12C90"/>
    <w:rsid w:val="00F17D5A"/>
    <w:rsid w:val="00F423A9"/>
    <w:rsid w:val="00F8770A"/>
    <w:rsid w:val="00FB21E0"/>
    <w:rsid w:val="00FB7F25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DA23A6"/>
    <w:rPr>
      <w:color w:val="0000FF"/>
      <w:u w:val="single"/>
    </w:rPr>
  </w:style>
  <w:style w:type="table" w:styleId="TableGrid">
    <w:name w:val="Table Grid"/>
    <w:basedOn w:val="TableNormal"/>
    <w:rsid w:val="00DA2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70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0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DA23A6"/>
    <w:rPr>
      <w:color w:val="0000FF"/>
      <w:u w:val="single"/>
    </w:rPr>
  </w:style>
  <w:style w:type="table" w:styleId="TableGrid">
    <w:name w:val="Table Grid"/>
    <w:basedOn w:val="TableNormal"/>
    <w:rsid w:val="00DA2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70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0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2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ymournedow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rnwyfp01\Building%20Control\Licensing%20Section\ENTERTAINMENT\Application%20Form\www.newrymournedown.org\privacy-poli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ewrymournedow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EFBC-F0F9-4096-A3CA-26CB014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Licence Application</vt:lpstr>
    </vt:vector>
  </TitlesOfParts>
  <Company>Down District Council</Company>
  <LinksUpToDate>false</LinksUpToDate>
  <CharactersWithSpaces>2279</CharactersWithSpaces>
  <SharedDoc>false</SharedDoc>
  <HLinks>
    <vt:vector size="12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\\prnwyfp01\Building Control\Licensing Section\ENTERTAINMENT\Application Form\www.newrymournedown.org\privacy-policy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http://www.newrymournedown.org/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Licence Application</dc:title>
  <dc:creator>J_Dixon</dc:creator>
  <cp:lastModifiedBy>john shields</cp:lastModifiedBy>
  <cp:revision>2</cp:revision>
  <cp:lastPrinted>2018-10-18T13:00:00Z</cp:lastPrinted>
  <dcterms:created xsi:type="dcterms:W3CDTF">2018-12-19T15:15:00Z</dcterms:created>
  <dcterms:modified xsi:type="dcterms:W3CDTF">2018-12-19T15:15:00Z</dcterms:modified>
</cp:coreProperties>
</file>