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1DD5A" w14:textId="22814B77" w:rsidR="00DB141F" w:rsidRDefault="00941425">
      <w:r w:rsidRPr="00941425">
        <w:drawing>
          <wp:inline distT="0" distB="0" distL="0" distR="0" wp14:anchorId="5538DDE2" wp14:editId="5F925C10">
            <wp:extent cx="5731510" cy="3597275"/>
            <wp:effectExtent l="0" t="0" r="2540" b="3175"/>
            <wp:docPr id="2069440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4406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4674D" w14:textId="77777777" w:rsidR="00941425" w:rsidRDefault="00941425" w:rsidP="00941425"/>
    <w:p w14:paraId="1450E715" w14:textId="43C5B19E" w:rsidR="00941425" w:rsidRDefault="00941425" w:rsidP="00941425">
      <w:r w:rsidRPr="00941425">
        <w:drawing>
          <wp:inline distT="0" distB="0" distL="0" distR="0" wp14:anchorId="123BD5AA" wp14:editId="4CA934D9">
            <wp:extent cx="5731510" cy="3324860"/>
            <wp:effectExtent l="0" t="0" r="2540" b="8890"/>
            <wp:docPr id="1445466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6616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0F29A" w14:textId="77777777" w:rsidR="00941425" w:rsidRDefault="00941425" w:rsidP="00941425"/>
    <w:p w14:paraId="36965A6F" w14:textId="5358F494" w:rsidR="00941425" w:rsidRDefault="00941425" w:rsidP="00941425">
      <w:r w:rsidRPr="00941425">
        <w:lastRenderedPageBreak/>
        <w:drawing>
          <wp:inline distT="0" distB="0" distL="0" distR="0" wp14:anchorId="16ABA83C" wp14:editId="30AFE4B6">
            <wp:extent cx="5731510" cy="3896995"/>
            <wp:effectExtent l="0" t="0" r="2540" b="8255"/>
            <wp:docPr id="184107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77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B095" w14:textId="77777777" w:rsidR="00941425" w:rsidRDefault="00941425" w:rsidP="00941425"/>
    <w:p w14:paraId="771B35F7" w14:textId="01510981" w:rsidR="00941425" w:rsidRPr="00941425" w:rsidRDefault="00941425" w:rsidP="00941425">
      <w:r w:rsidRPr="00941425">
        <w:drawing>
          <wp:inline distT="0" distB="0" distL="0" distR="0" wp14:anchorId="1CE64B18" wp14:editId="5CE8E76C">
            <wp:extent cx="5731510" cy="3893185"/>
            <wp:effectExtent l="0" t="0" r="2540" b="0"/>
            <wp:docPr id="977130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302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425" w:rsidRPr="009414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425"/>
    <w:rsid w:val="00250BE7"/>
    <w:rsid w:val="006448F3"/>
    <w:rsid w:val="00941425"/>
    <w:rsid w:val="00DB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5ECA2"/>
  <w15:chartTrackingRefBased/>
  <w15:docId w15:val="{B0F5C8AA-8F27-48E6-AF1C-1BF1ADC58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4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4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4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4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4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4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4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4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4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4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4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4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4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4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4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4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4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4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14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4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4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14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14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4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14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14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4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4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14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NMD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McCann, Laura</dc:creator>
  <cp:keywords/>
  <dc:description/>
  <cp:lastModifiedBy>McCann, Laura</cp:lastModifiedBy>
  <cp:revision>1</cp:revision>
  <dcterms:created xsi:type="dcterms:W3CDTF">2026-05-27T15:02:00Z</dcterms:created>
  <dcterms:modified xsi:type="dcterms:W3CDTF">2026-05-27T15:04:00Z</dcterms:modified>
</cp:coreProperties>
</file>