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AD" w:rsidRDefault="00517125" w:rsidP="005509AD">
      <w:pPr>
        <w:pStyle w:val="Title"/>
        <w:rPr>
          <w:rFonts w:ascii="Arial" w:hAnsi="Arial" w:cs="Arial"/>
          <w:sz w:val="22"/>
        </w:rPr>
      </w:pPr>
      <w:r>
        <w:rPr>
          <w:b w:val="0"/>
          <w:noProof/>
          <w:sz w:val="16"/>
          <w:szCs w:val="16"/>
        </w:rPr>
        <w:drawing>
          <wp:inline distT="0" distB="0" distL="0" distR="0">
            <wp:extent cx="2047875" cy="1033879"/>
            <wp:effectExtent l="0" t="0" r="0" b="0"/>
            <wp:docPr id="1" name="Picture 1" descr="Description: C:\Users\CATHER~1.HAN\AppData\Local\Temp\notes1B39CC\NMD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THER~1.HAN\AppData\Local\Temp\notes1B39CC\NMD_logo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AD" w:rsidRDefault="005509AD" w:rsidP="005509AD">
      <w:pPr>
        <w:pStyle w:val="Title"/>
        <w:rPr>
          <w:rFonts w:ascii="Arial" w:hAnsi="Arial" w:cs="Arial"/>
          <w:sz w:val="22"/>
        </w:rPr>
      </w:pPr>
    </w:p>
    <w:p w:rsidR="00517125" w:rsidRPr="006C5803" w:rsidRDefault="00517125" w:rsidP="005509AD">
      <w:pPr>
        <w:pStyle w:val="Title"/>
        <w:rPr>
          <w:rFonts w:ascii="Arial" w:hAnsi="Arial" w:cs="Arial"/>
          <w:sz w:val="22"/>
        </w:rPr>
      </w:pPr>
      <w:r w:rsidRPr="006C5803">
        <w:rPr>
          <w:rFonts w:ascii="Arial" w:hAnsi="Arial" w:cs="Arial"/>
          <w:sz w:val="22"/>
        </w:rPr>
        <w:t>SOCIETY’S LOTTERY – RETURN BY PROMOTER</w:t>
      </w:r>
    </w:p>
    <w:p w:rsidR="00517125" w:rsidRPr="006C5803" w:rsidRDefault="00517125" w:rsidP="00517125">
      <w:pPr>
        <w:jc w:val="center"/>
        <w:rPr>
          <w:rFonts w:ascii="Arial" w:hAnsi="Arial" w:cs="Arial"/>
          <w:b/>
          <w:sz w:val="22"/>
        </w:rPr>
      </w:pPr>
    </w:p>
    <w:p w:rsidR="00517125" w:rsidRPr="006C5803" w:rsidRDefault="00517125" w:rsidP="00517125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6C5803">
        <w:rPr>
          <w:rFonts w:ascii="Arial" w:hAnsi="Arial" w:cs="Arial"/>
          <w:b/>
          <w:sz w:val="22"/>
        </w:rPr>
        <w:t>Betting, Gaming, Lotteries and Amusements</w:t>
      </w:r>
    </w:p>
    <w:p w:rsidR="00517125" w:rsidRPr="006C5803" w:rsidRDefault="00517125" w:rsidP="00517125">
      <w:pPr>
        <w:jc w:val="center"/>
        <w:rPr>
          <w:rFonts w:ascii="Arial" w:hAnsi="Arial" w:cs="Arial"/>
          <w:b/>
          <w:sz w:val="22"/>
        </w:rPr>
      </w:pPr>
      <w:r w:rsidRPr="006C5803">
        <w:rPr>
          <w:rFonts w:ascii="Arial" w:hAnsi="Arial" w:cs="Arial"/>
          <w:b/>
          <w:sz w:val="22"/>
        </w:rPr>
        <w:t>(Northern Ireland) Order 1985</w:t>
      </w:r>
    </w:p>
    <w:p w:rsidR="00517125" w:rsidRPr="006C5803" w:rsidRDefault="00517125" w:rsidP="00517125">
      <w:pPr>
        <w:pStyle w:val="BodyText"/>
        <w:jc w:val="center"/>
        <w:rPr>
          <w:rFonts w:ascii="Arial" w:hAnsi="Arial" w:cs="Arial"/>
          <w:sz w:val="22"/>
        </w:rPr>
      </w:pPr>
      <w:r w:rsidRPr="006C5803">
        <w:rPr>
          <w:rFonts w:ascii="Arial" w:hAnsi="Arial" w:cs="Arial"/>
          <w:sz w:val="22"/>
        </w:rPr>
        <w:t>To be sent by the promoter of the lottery to the District Council named</w:t>
      </w:r>
    </w:p>
    <w:p w:rsidR="00517125" w:rsidRPr="006C5803" w:rsidRDefault="00517125" w:rsidP="00517125">
      <w:pPr>
        <w:pStyle w:val="BodyText"/>
        <w:jc w:val="center"/>
        <w:rPr>
          <w:rFonts w:ascii="Arial" w:hAnsi="Arial" w:cs="Arial"/>
          <w:sz w:val="22"/>
        </w:rPr>
      </w:pPr>
      <w:proofErr w:type="gramStart"/>
      <w:r w:rsidRPr="006C5803">
        <w:rPr>
          <w:rFonts w:ascii="Arial" w:hAnsi="Arial" w:cs="Arial"/>
          <w:sz w:val="22"/>
        </w:rPr>
        <w:t>below</w:t>
      </w:r>
      <w:proofErr w:type="gramEnd"/>
      <w:r w:rsidRPr="006C5803">
        <w:rPr>
          <w:rFonts w:ascii="Arial" w:hAnsi="Arial" w:cs="Arial"/>
          <w:sz w:val="22"/>
        </w:rPr>
        <w:t xml:space="preserve"> not later than the end of the third month after the date of the lottery</w:t>
      </w:r>
    </w:p>
    <w:p w:rsidR="00517125" w:rsidRPr="006C5803" w:rsidRDefault="00517125" w:rsidP="00517125">
      <w:pPr>
        <w:pStyle w:val="Heading1"/>
        <w:rPr>
          <w:rFonts w:ascii="Arial" w:hAnsi="Arial" w:cs="Arial"/>
          <w:sz w:val="22"/>
        </w:rPr>
      </w:pPr>
      <w:r w:rsidRPr="006C5803">
        <w:rPr>
          <w:rFonts w:ascii="Arial" w:hAnsi="Arial" w:cs="Arial"/>
          <w:sz w:val="22"/>
        </w:rPr>
        <w:t>PART I</w:t>
      </w:r>
    </w:p>
    <w:p w:rsidR="00517125" w:rsidRPr="006C5803" w:rsidRDefault="00517125" w:rsidP="00517125">
      <w:pPr>
        <w:rPr>
          <w:rFonts w:ascii="Arial" w:hAnsi="Arial" w:cs="Arial"/>
          <w:sz w:val="22"/>
        </w:rPr>
      </w:pPr>
    </w:p>
    <w:p w:rsidR="00517125" w:rsidRPr="006C5803" w:rsidRDefault="00517125" w:rsidP="00517125">
      <w:pPr>
        <w:pStyle w:val="Heading2"/>
        <w:rPr>
          <w:rFonts w:ascii="Arial" w:hAnsi="Arial" w:cs="Arial"/>
          <w:sz w:val="22"/>
        </w:rPr>
      </w:pPr>
      <w:r w:rsidRPr="006C5803">
        <w:rPr>
          <w:rFonts w:ascii="Arial" w:hAnsi="Arial" w:cs="Arial"/>
          <w:sz w:val="22"/>
        </w:rPr>
        <w:t>To</w:t>
      </w:r>
      <w:r w:rsidRPr="006C5803">
        <w:rPr>
          <w:rFonts w:ascii="Arial" w:hAnsi="Arial" w:cs="Arial"/>
          <w:sz w:val="22"/>
        </w:rPr>
        <w:tab/>
      </w:r>
      <w:r w:rsidRPr="006C5803">
        <w:rPr>
          <w:rFonts w:ascii="Arial" w:hAnsi="Arial" w:cs="Arial"/>
          <w:sz w:val="22"/>
        </w:rPr>
        <w:tab/>
      </w:r>
      <w:r w:rsidRPr="006C5803">
        <w:rPr>
          <w:rFonts w:ascii="Arial" w:hAnsi="Arial" w:cs="Arial"/>
          <w:sz w:val="22"/>
        </w:rPr>
        <w:tab/>
      </w:r>
      <w:r w:rsidRPr="006C580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NEWRY, MOURNE AND </w:t>
      </w:r>
      <w:r w:rsidRPr="006C5803">
        <w:rPr>
          <w:rFonts w:ascii="Arial" w:hAnsi="Arial" w:cs="Arial"/>
          <w:sz w:val="22"/>
        </w:rPr>
        <w:t>DOWN DISTRICT COUNCIL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42"/>
        <w:gridCol w:w="425"/>
        <w:gridCol w:w="142"/>
        <w:gridCol w:w="708"/>
        <w:gridCol w:w="284"/>
        <w:gridCol w:w="1276"/>
        <w:gridCol w:w="2551"/>
        <w:gridCol w:w="567"/>
        <w:gridCol w:w="284"/>
        <w:gridCol w:w="2805"/>
      </w:tblGrid>
      <w:tr w:rsidR="00517125" w:rsidRPr="00682480" w:rsidTr="00565664">
        <w:tc>
          <w:tcPr>
            <w:tcW w:w="392" w:type="dxa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>I,</w:t>
            </w:r>
          </w:p>
        </w:tc>
        <w:tc>
          <w:tcPr>
            <w:tcW w:w="91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9576" w:type="dxa"/>
            <w:gridSpan w:val="11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>(full forenames and surname of promoter of lottery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>of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>Tel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9576" w:type="dxa"/>
            <w:gridSpan w:val="11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 xml:space="preserve">(full residential address) </w:t>
            </w:r>
          </w:p>
        </w:tc>
      </w:tr>
      <w:tr w:rsidR="00517125" w:rsidRPr="00682480" w:rsidTr="00565664">
        <w:tc>
          <w:tcPr>
            <w:tcW w:w="9576" w:type="dxa"/>
            <w:gridSpan w:val="11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 xml:space="preserve">Being the promoter of a lottery promoted on behalf of </w:t>
            </w:r>
          </w:p>
        </w:tc>
      </w:tr>
      <w:tr w:rsidR="00517125" w:rsidRPr="00682480" w:rsidTr="00565664">
        <w:tc>
          <w:tcPr>
            <w:tcW w:w="95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957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>(name of registered society)</w:t>
            </w:r>
          </w:p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Pr="00682480">
              <w:rPr>
                <w:rFonts w:ascii="Arial" w:hAnsi="Arial" w:cs="Arial"/>
                <w:sz w:val="22"/>
              </w:rPr>
              <w:t>egistered by the above-named District Council under Article 136 of the Betting, Gaming, Lotteries and Amusements (Northern Ireland) Order 1985 hereby make the following return in respect of that Lottery: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>The date of the lottery was</w:t>
            </w:r>
          </w:p>
        </w:tc>
        <w:tc>
          <w:tcPr>
            <w:tcW w:w="6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 w:rsidRPr="00682480">
              <w:rPr>
                <w:rFonts w:ascii="Arial" w:hAnsi="Arial" w:cs="Arial"/>
                <w:sz w:val="22"/>
              </w:rPr>
              <w:t xml:space="preserve">The total proceeds from the sale of tickets or chances were £ 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Pr="00682480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amount of the total proceeds appropriated on account of expenses (exclusive of 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prizes) was 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amount of the total proceeds appropriated for the provision of prizes was 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67" w:type="dxa"/>
            <w:gridSpan w:val="6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purpose(s) to which the proceeds of the lottery were applied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(give separate details if more than one purpose)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amount of the proceeds which was applied for the purpose(s) named above was </w:t>
            </w: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(give separate details if more than one purpose)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90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(full forenames and surname of holder of lottery certificate, or, where holder of certificate is 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body corporate, title of body)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2" w:type="dxa"/>
            <w:gridSpan w:val="9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(full address, or, where holder of certificate is a body corporate, that of its registered or principal office)</w:t>
            </w: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Acted as an external lottery consultant or manager in the promotion of the lottery.</w:t>
            </w:r>
          </w:p>
        </w:tc>
      </w:tr>
      <w:tr w:rsidR="00517125" w:rsidRPr="00682480" w:rsidTr="00565664">
        <w:tc>
          <w:tcPr>
            <w:tcW w:w="534" w:type="dxa"/>
            <w:gridSpan w:val="2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9042" w:type="dxa"/>
            <w:gridSpan w:val="9"/>
            <w:shd w:val="clear" w:color="auto" w:fill="auto"/>
          </w:tcPr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</w:p>
          <w:p w:rsidR="00517125" w:rsidRDefault="00517125" w:rsidP="005656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copy of a ticket sold in the said lottery is attached. </w:t>
            </w:r>
          </w:p>
        </w:tc>
      </w:tr>
    </w:tbl>
    <w:p w:rsidR="00517125" w:rsidRPr="00C477BE" w:rsidRDefault="00517125" w:rsidP="00517125">
      <w:pPr>
        <w:pStyle w:val="BodyText2"/>
        <w:rPr>
          <w:b w:val="0"/>
        </w:rPr>
      </w:pPr>
    </w:p>
    <w:p w:rsidR="00517125" w:rsidRDefault="00517125" w:rsidP="00517125">
      <w:pPr>
        <w:pStyle w:val="BodyText2"/>
        <w:rPr>
          <w:rFonts w:ascii="Arial" w:hAnsi="Arial" w:cs="Arial"/>
        </w:rPr>
      </w:pPr>
    </w:p>
    <w:p w:rsidR="00517125" w:rsidRPr="005761DE" w:rsidRDefault="00517125" w:rsidP="00517125">
      <w:pPr>
        <w:pStyle w:val="BodyText2"/>
        <w:rPr>
          <w:rFonts w:ascii="Arial" w:hAnsi="Arial" w:cs="Arial"/>
        </w:rPr>
      </w:pPr>
      <w:r w:rsidRPr="005761DE">
        <w:rPr>
          <w:rFonts w:ascii="Arial" w:hAnsi="Arial" w:cs="Arial"/>
        </w:rPr>
        <w:t>I hereby certify that I am a member of the said society and have been duly authorised in writing by the governing body of that society to act as the promoter of this lottery.</w:t>
      </w: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559"/>
        <w:gridCol w:w="993"/>
        <w:gridCol w:w="3543"/>
        <w:gridCol w:w="653"/>
        <w:gridCol w:w="877"/>
      </w:tblGrid>
      <w:tr w:rsidR="00517125" w:rsidRPr="00B74188" w:rsidTr="00565664">
        <w:tc>
          <w:tcPr>
            <w:tcW w:w="1231" w:type="dxa"/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 xml:space="preserve">Dated the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>Day of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3" w:type="dxa"/>
            <w:shd w:val="clear" w:color="auto" w:fill="auto"/>
          </w:tcPr>
          <w:p w:rsidR="00517125" w:rsidRPr="00B74188" w:rsidRDefault="00517125" w:rsidP="0056566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073"/>
      </w:tblGrid>
      <w:tr w:rsidR="00517125" w:rsidRPr="00B74188" w:rsidTr="00565664">
        <w:tc>
          <w:tcPr>
            <w:tcW w:w="3783" w:type="dxa"/>
            <w:shd w:val="clear" w:color="auto" w:fill="auto"/>
          </w:tcPr>
          <w:p w:rsidR="00517125" w:rsidRPr="00B74188" w:rsidRDefault="00517125" w:rsidP="0056566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>Signed: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7125" w:rsidRPr="00B74188" w:rsidTr="00565664">
        <w:tc>
          <w:tcPr>
            <w:tcW w:w="3783" w:type="dxa"/>
            <w:shd w:val="clear" w:color="auto" w:fill="auto"/>
          </w:tcPr>
          <w:p w:rsidR="00517125" w:rsidRPr="00B74188" w:rsidRDefault="00517125" w:rsidP="0056566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:rsidR="00517125" w:rsidRPr="00B74188" w:rsidRDefault="00517125" w:rsidP="0056566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>Occupation: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pStyle w:val="Heading3"/>
        <w:rPr>
          <w:rFonts w:ascii="Arial" w:hAnsi="Arial" w:cs="Arial"/>
        </w:rPr>
      </w:pPr>
      <w:r w:rsidRPr="00C477BE">
        <w:rPr>
          <w:rFonts w:ascii="Arial" w:hAnsi="Arial" w:cs="Arial"/>
        </w:rPr>
        <w:t>PART II</w:t>
      </w:r>
    </w:p>
    <w:p w:rsidR="00517125" w:rsidRPr="00C477BE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pStyle w:val="Heading4"/>
        <w:rPr>
          <w:rFonts w:ascii="Arial" w:hAnsi="Arial" w:cs="Arial"/>
        </w:rPr>
      </w:pPr>
      <w:r w:rsidRPr="00C477BE">
        <w:rPr>
          <w:rFonts w:ascii="Arial" w:hAnsi="Arial" w:cs="Arial"/>
        </w:rPr>
        <w:t>CERTIFICATION OF LOTTERY RETURN</w:t>
      </w:r>
    </w:p>
    <w:p w:rsidR="00517125" w:rsidRPr="00C477BE" w:rsidRDefault="00517125" w:rsidP="00517125">
      <w:pPr>
        <w:ind w:left="720" w:hanging="720"/>
        <w:jc w:val="center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ind w:left="720" w:hanging="720"/>
        <w:jc w:val="center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pStyle w:val="BodyText2"/>
        <w:rPr>
          <w:rFonts w:ascii="Arial" w:hAnsi="Arial" w:cs="Arial"/>
        </w:rPr>
      </w:pPr>
      <w:r w:rsidRPr="00C477BE">
        <w:rPr>
          <w:rFonts w:ascii="Arial" w:hAnsi="Arial" w:cs="Arial"/>
        </w:rPr>
        <w:t>I, the undersigned, being a qualified accountant within the meaning of Article 2(1) of the Betting, Gaming, Lotteries and Amusements (</w:t>
      </w:r>
      <w:smartTag w:uri="urn:schemas-microsoft-com:office:smarttags" w:element="country-region">
        <w:smartTag w:uri="urn:schemas-microsoft-com:office:smarttags" w:element="place">
          <w:r w:rsidRPr="00C477BE">
            <w:rPr>
              <w:rFonts w:ascii="Arial" w:hAnsi="Arial" w:cs="Arial"/>
            </w:rPr>
            <w:t>Northern Ireland</w:t>
          </w:r>
        </w:smartTag>
      </w:smartTag>
      <w:r w:rsidRPr="00C477BE">
        <w:rPr>
          <w:rFonts w:ascii="Arial" w:hAnsi="Arial" w:cs="Arial"/>
        </w:rPr>
        <w:t>) Order 1985 hereby certify that</w:t>
      </w:r>
    </w:p>
    <w:p w:rsidR="00517125" w:rsidRPr="00C477BE" w:rsidRDefault="00517125" w:rsidP="00517125">
      <w:pPr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/>
        <w:rPr>
          <w:rFonts w:ascii="Arial" w:hAnsi="Arial" w:cs="Arial"/>
          <w:b/>
          <w:sz w:val="22"/>
        </w:rPr>
      </w:pPr>
      <w:r w:rsidRPr="00C477BE">
        <w:rPr>
          <w:rFonts w:ascii="Arial" w:hAnsi="Arial" w:cs="Arial"/>
          <w:b/>
          <w:sz w:val="22"/>
        </w:rPr>
        <w:t>I have examined the accounts relating to the above lottery and to the best of my information and belief the information contained in this return is correct.</w:t>
      </w:r>
    </w:p>
    <w:p w:rsidR="00517125" w:rsidRDefault="00517125" w:rsidP="00517125">
      <w:pPr>
        <w:ind w:left="720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ind w:left="720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ind w:left="720"/>
        <w:rPr>
          <w:rFonts w:ascii="Arial" w:hAnsi="Arial" w:cs="Arial"/>
          <w:b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559"/>
        <w:gridCol w:w="993"/>
        <w:gridCol w:w="3402"/>
        <w:gridCol w:w="567"/>
        <w:gridCol w:w="1104"/>
      </w:tblGrid>
      <w:tr w:rsidR="00517125" w:rsidRPr="00B74188" w:rsidTr="00565664">
        <w:tc>
          <w:tcPr>
            <w:tcW w:w="1231" w:type="dxa"/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 xml:space="preserve">Dated the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>Day of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17125" w:rsidRPr="00B74188" w:rsidRDefault="00517125" w:rsidP="0056566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9"/>
      </w:tblGrid>
      <w:tr w:rsidR="00517125" w:rsidRPr="00B74188" w:rsidTr="00565664">
        <w:tc>
          <w:tcPr>
            <w:tcW w:w="3357" w:type="dxa"/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7125" w:rsidRPr="00B74188" w:rsidTr="00565664">
        <w:tc>
          <w:tcPr>
            <w:tcW w:w="3357" w:type="dxa"/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>(Signature of qualified accountant)</w:t>
            </w:r>
          </w:p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7125" w:rsidRPr="00B74188" w:rsidTr="00565664">
        <w:tc>
          <w:tcPr>
            <w:tcW w:w="3357" w:type="dxa"/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7125" w:rsidRPr="00B74188" w:rsidTr="00565664">
        <w:tc>
          <w:tcPr>
            <w:tcW w:w="3357" w:type="dxa"/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shd w:val="clear" w:color="auto" w:fill="auto"/>
          </w:tcPr>
          <w:p w:rsidR="00517125" w:rsidRPr="00B74188" w:rsidRDefault="00517125" w:rsidP="00565664">
            <w:pPr>
              <w:rPr>
                <w:rFonts w:ascii="Arial" w:hAnsi="Arial" w:cs="Arial"/>
                <w:b/>
                <w:sz w:val="22"/>
              </w:rPr>
            </w:pPr>
            <w:r w:rsidRPr="00B74188">
              <w:rPr>
                <w:rFonts w:ascii="Arial" w:hAnsi="Arial" w:cs="Arial"/>
                <w:b/>
                <w:sz w:val="22"/>
              </w:rPr>
              <w:t>(Address)</w:t>
            </w:r>
          </w:p>
        </w:tc>
      </w:tr>
    </w:tbl>
    <w:p w:rsidR="00517125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ind w:left="720" w:hanging="720"/>
        <w:rPr>
          <w:rFonts w:ascii="Arial" w:hAnsi="Arial" w:cs="Arial"/>
          <w:b/>
          <w:sz w:val="22"/>
        </w:rPr>
      </w:pPr>
    </w:p>
    <w:p w:rsidR="00517125" w:rsidRPr="00C477BE" w:rsidRDefault="00517125" w:rsidP="00517125">
      <w:pPr>
        <w:ind w:left="720"/>
        <w:rPr>
          <w:rFonts w:ascii="Arial" w:hAnsi="Arial" w:cs="Arial"/>
          <w:b/>
          <w:sz w:val="22"/>
        </w:rPr>
      </w:pPr>
    </w:p>
    <w:p w:rsidR="00AD085C" w:rsidRDefault="00AD085C"/>
    <w:sectPr w:rsidR="00AD085C" w:rsidSect="00517125">
      <w:type w:val="continuous"/>
      <w:pgSz w:w="12240" w:h="15840" w:code="1"/>
      <w:pgMar w:top="454" w:right="1440" w:bottom="454" w:left="1440" w:header="709" w:footer="709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25"/>
    <w:rsid w:val="00001B22"/>
    <w:rsid w:val="00002664"/>
    <w:rsid w:val="00003FDC"/>
    <w:rsid w:val="00005162"/>
    <w:rsid w:val="000057F3"/>
    <w:rsid w:val="00006E07"/>
    <w:rsid w:val="00010712"/>
    <w:rsid w:val="0001516D"/>
    <w:rsid w:val="00015FC0"/>
    <w:rsid w:val="00020138"/>
    <w:rsid w:val="00020DA9"/>
    <w:rsid w:val="00025DC8"/>
    <w:rsid w:val="00027061"/>
    <w:rsid w:val="00033F37"/>
    <w:rsid w:val="00043EC8"/>
    <w:rsid w:val="00046DD5"/>
    <w:rsid w:val="000504F8"/>
    <w:rsid w:val="000515E1"/>
    <w:rsid w:val="00055D77"/>
    <w:rsid w:val="000565F7"/>
    <w:rsid w:val="00057C80"/>
    <w:rsid w:val="000604EF"/>
    <w:rsid w:val="00064FCB"/>
    <w:rsid w:val="00070407"/>
    <w:rsid w:val="00074E5A"/>
    <w:rsid w:val="00075351"/>
    <w:rsid w:val="00077DF3"/>
    <w:rsid w:val="00083C6F"/>
    <w:rsid w:val="00085FAD"/>
    <w:rsid w:val="00090038"/>
    <w:rsid w:val="00095A40"/>
    <w:rsid w:val="00097C32"/>
    <w:rsid w:val="000B1C6B"/>
    <w:rsid w:val="000B2636"/>
    <w:rsid w:val="000B4B4C"/>
    <w:rsid w:val="000B5F44"/>
    <w:rsid w:val="000B6917"/>
    <w:rsid w:val="000C3D6C"/>
    <w:rsid w:val="000C4D3B"/>
    <w:rsid w:val="000C52CE"/>
    <w:rsid w:val="000C534C"/>
    <w:rsid w:val="000C5496"/>
    <w:rsid w:val="000C6097"/>
    <w:rsid w:val="000D6188"/>
    <w:rsid w:val="000E1EA9"/>
    <w:rsid w:val="000E519E"/>
    <w:rsid w:val="000F17AD"/>
    <w:rsid w:val="000F2F73"/>
    <w:rsid w:val="000F6AC7"/>
    <w:rsid w:val="000F7DE2"/>
    <w:rsid w:val="00110876"/>
    <w:rsid w:val="00110972"/>
    <w:rsid w:val="001116E2"/>
    <w:rsid w:val="00112FCF"/>
    <w:rsid w:val="00115979"/>
    <w:rsid w:val="00116379"/>
    <w:rsid w:val="00116D4F"/>
    <w:rsid w:val="001223EF"/>
    <w:rsid w:val="001273BE"/>
    <w:rsid w:val="00130884"/>
    <w:rsid w:val="00131099"/>
    <w:rsid w:val="00132655"/>
    <w:rsid w:val="00133D20"/>
    <w:rsid w:val="00133FC2"/>
    <w:rsid w:val="0013422E"/>
    <w:rsid w:val="00150683"/>
    <w:rsid w:val="00152136"/>
    <w:rsid w:val="0015292A"/>
    <w:rsid w:val="00154657"/>
    <w:rsid w:val="00160D5C"/>
    <w:rsid w:val="00161425"/>
    <w:rsid w:val="00164531"/>
    <w:rsid w:val="00167845"/>
    <w:rsid w:val="001750F2"/>
    <w:rsid w:val="0018473F"/>
    <w:rsid w:val="00185FF0"/>
    <w:rsid w:val="0018766D"/>
    <w:rsid w:val="00190241"/>
    <w:rsid w:val="001A1988"/>
    <w:rsid w:val="001A564A"/>
    <w:rsid w:val="001C66C6"/>
    <w:rsid w:val="001C6BDC"/>
    <w:rsid w:val="001D0B75"/>
    <w:rsid w:val="001D0DBF"/>
    <w:rsid w:val="001D163B"/>
    <w:rsid w:val="001D72C5"/>
    <w:rsid w:val="001E2631"/>
    <w:rsid w:val="001E5F15"/>
    <w:rsid w:val="001E7C46"/>
    <w:rsid w:val="001F30FC"/>
    <w:rsid w:val="001F3B84"/>
    <w:rsid w:val="001F5D69"/>
    <w:rsid w:val="001F7667"/>
    <w:rsid w:val="001F7ED9"/>
    <w:rsid w:val="00201C37"/>
    <w:rsid w:val="00201F80"/>
    <w:rsid w:val="00203BFA"/>
    <w:rsid w:val="00212CFA"/>
    <w:rsid w:val="002149BA"/>
    <w:rsid w:val="00215000"/>
    <w:rsid w:val="00215D41"/>
    <w:rsid w:val="0021605F"/>
    <w:rsid w:val="00221432"/>
    <w:rsid w:val="00221A57"/>
    <w:rsid w:val="00221CCD"/>
    <w:rsid w:val="0022289A"/>
    <w:rsid w:val="002236B6"/>
    <w:rsid w:val="00227764"/>
    <w:rsid w:val="00245803"/>
    <w:rsid w:val="002509E4"/>
    <w:rsid w:val="00251F26"/>
    <w:rsid w:val="00260916"/>
    <w:rsid w:val="002702D8"/>
    <w:rsid w:val="00270534"/>
    <w:rsid w:val="00273F26"/>
    <w:rsid w:val="002747EB"/>
    <w:rsid w:val="002777C7"/>
    <w:rsid w:val="00280DCE"/>
    <w:rsid w:val="002907EC"/>
    <w:rsid w:val="00291FAD"/>
    <w:rsid w:val="002969CE"/>
    <w:rsid w:val="00297623"/>
    <w:rsid w:val="002A2DA6"/>
    <w:rsid w:val="002A5AB5"/>
    <w:rsid w:val="002B1662"/>
    <w:rsid w:val="002B2E81"/>
    <w:rsid w:val="002B66FB"/>
    <w:rsid w:val="002C078E"/>
    <w:rsid w:val="002C3D9F"/>
    <w:rsid w:val="002C6EEA"/>
    <w:rsid w:val="002D07F7"/>
    <w:rsid w:val="002D1E84"/>
    <w:rsid w:val="002D3F44"/>
    <w:rsid w:val="002D425B"/>
    <w:rsid w:val="002E0CA5"/>
    <w:rsid w:val="002E602E"/>
    <w:rsid w:val="002E785E"/>
    <w:rsid w:val="002F0D65"/>
    <w:rsid w:val="002F2D3D"/>
    <w:rsid w:val="002F5653"/>
    <w:rsid w:val="00302253"/>
    <w:rsid w:val="0030347A"/>
    <w:rsid w:val="00303F38"/>
    <w:rsid w:val="00312F4E"/>
    <w:rsid w:val="0031392A"/>
    <w:rsid w:val="00320F06"/>
    <w:rsid w:val="00321DC7"/>
    <w:rsid w:val="00322570"/>
    <w:rsid w:val="00323ABE"/>
    <w:rsid w:val="003252EE"/>
    <w:rsid w:val="00325590"/>
    <w:rsid w:val="00332A92"/>
    <w:rsid w:val="0033373C"/>
    <w:rsid w:val="00340E1E"/>
    <w:rsid w:val="0034166F"/>
    <w:rsid w:val="0034270A"/>
    <w:rsid w:val="003429A0"/>
    <w:rsid w:val="003429E8"/>
    <w:rsid w:val="003532F4"/>
    <w:rsid w:val="00353455"/>
    <w:rsid w:val="0035430D"/>
    <w:rsid w:val="00355FF0"/>
    <w:rsid w:val="00360CE0"/>
    <w:rsid w:val="00361E7C"/>
    <w:rsid w:val="00363E92"/>
    <w:rsid w:val="00363F85"/>
    <w:rsid w:val="00364BB4"/>
    <w:rsid w:val="00365667"/>
    <w:rsid w:val="00367364"/>
    <w:rsid w:val="00371CFC"/>
    <w:rsid w:val="00381211"/>
    <w:rsid w:val="0038145C"/>
    <w:rsid w:val="00382460"/>
    <w:rsid w:val="003867EA"/>
    <w:rsid w:val="00387710"/>
    <w:rsid w:val="003926E5"/>
    <w:rsid w:val="00393968"/>
    <w:rsid w:val="003951E8"/>
    <w:rsid w:val="003A2395"/>
    <w:rsid w:val="003A3BF5"/>
    <w:rsid w:val="003B0BDF"/>
    <w:rsid w:val="003B2879"/>
    <w:rsid w:val="003B2F8A"/>
    <w:rsid w:val="003B595F"/>
    <w:rsid w:val="003B73FA"/>
    <w:rsid w:val="003C1871"/>
    <w:rsid w:val="003C44A2"/>
    <w:rsid w:val="003D6107"/>
    <w:rsid w:val="003D65FE"/>
    <w:rsid w:val="003D7B81"/>
    <w:rsid w:val="003E091F"/>
    <w:rsid w:val="003E69E5"/>
    <w:rsid w:val="003F2118"/>
    <w:rsid w:val="003F22EB"/>
    <w:rsid w:val="003F2B04"/>
    <w:rsid w:val="003F6D48"/>
    <w:rsid w:val="003F7161"/>
    <w:rsid w:val="00402CE4"/>
    <w:rsid w:val="00403073"/>
    <w:rsid w:val="0040797D"/>
    <w:rsid w:val="00407D79"/>
    <w:rsid w:val="00412D95"/>
    <w:rsid w:val="0041549C"/>
    <w:rsid w:val="00416267"/>
    <w:rsid w:val="00417593"/>
    <w:rsid w:val="00422302"/>
    <w:rsid w:val="004344F3"/>
    <w:rsid w:val="00436B8E"/>
    <w:rsid w:val="00442E4B"/>
    <w:rsid w:val="00453873"/>
    <w:rsid w:val="00454102"/>
    <w:rsid w:val="00460413"/>
    <w:rsid w:val="004634DA"/>
    <w:rsid w:val="004659A5"/>
    <w:rsid w:val="00465B42"/>
    <w:rsid w:val="00467C4F"/>
    <w:rsid w:val="00474E9A"/>
    <w:rsid w:val="0048026F"/>
    <w:rsid w:val="00482581"/>
    <w:rsid w:val="0049044E"/>
    <w:rsid w:val="0049315A"/>
    <w:rsid w:val="00493526"/>
    <w:rsid w:val="004A72D6"/>
    <w:rsid w:val="004B0B16"/>
    <w:rsid w:val="004B2F1B"/>
    <w:rsid w:val="004B4DF9"/>
    <w:rsid w:val="004B5B43"/>
    <w:rsid w:val="004B5FE4"/>
    <w:rsid w:val="004C29FA"/>
    <w:rsid w:val="004D0705"/>
    <w:rsid w:val="004D08BA"/>
    <w:rsid w:val="004D208A"/>
    <w:rsid w:val="004D46EB"/>
    <w:rsid w:val="004E7424"/>
    <w:rsid w:val="005018CD"/>
    <w:rsid w:val="0050211C"/>
    <w:rsid w:val="00503AAC"/>
    <w:rsid w:val="00511A29"/>
    <w:rsid w:val="00515328"/>
    <w:rsid w:val="0051690A"/>
    <w:rsid w:val="00517125"/>
    <w:rsid w:val="00532E40"/>
    <w:rsid w:val="005361DD"/>
    <w:rsid w:val="005418EE"/>
    <w:rsid w:val="00543AAA"/>
    <w:rsid w:val="00545629"/>
    <w:rsid w:val="00546DFD"/>
    <w:rsid w:val="00546E25"/>
    <w:rsid w:val="00550820"/>
    <w:rsid w:val="00550932"/>
    <w:rsid w:val="005509AD"/>
    <w:rsid w:val="00550A13"/>
    <w:rsid w:val="00553700"/>
    <w:rsid w:val="0056095D"/>
    <w:rsid w:val="00561DB8"/>
    <w:rsid w:val="00564CC6"/>
    <w:rsid w:val="005722BC"/>
    <w:rsid w:val="00573F47"/>
    <w:rsid w:val="00575014"/>
    <w:rsid w:val="00580FDA"/>
    <w:rsid w:val="0058423F"/>
    <w:rsid w:val="005856E0"/>
    <w:rsid w:val="00592E2A"/>
    <w:rsid w:val="00593A31"/>
    <w:rsid w:val="00594333"/>
    <w:rsid w:val="00594932"/>
    <w:rsid w:val="0059615D"/>
    <w:rsid w:val="00596E11"/>
    <w:rsid w:val="005A1C8C"/>
    <w:rsid w:val="005A4092"/>
    <w:rsid w:val="005A47CC"/>
    <w:rsid w:val="005C3792"/>
    <w:rsid w:val="005C602D"/>
    <w:rsid w:val="005D4FE1"/>
    <w:rsid w:val="005D54DD"/>
    <w:rsid w:val="005E20FB"/>
    <w:rsid w:val="005E41CA"/>
    <w:rsid w:val="005E5BB1"/>
    <w:rsid w:val="00601732"/>
    <w:rsid w:val="00601CFA"/>
    <w:rsid w:val="00603642"/>
    <w:rsid w:val="00604A67"/>
    <w:rsid w:val="00605F9C"/>
    <w:rsid w:val="00606937"/>
    <w:rsid w:val="0061121D"/>
    <w:rsid w:val="0061171D"/>
    <w:rsid w:val="00615188"/>
    <w:rsid w:val="006256F6"/>
    <w:rsid w:val="00625B3B"/>
    <w:rsid w:val="0063535D"/>
    <w:rsid w:val="00637F2C"/>
    <w:rsid w:val="006402E1"/>
    <w:rsid w:val="00641A03"/>
    <w:rsid w:val="00665395"/>
    <w:rsid w:val="006747D1"/>
    <w:rsid w:val="006756E3"/>
    <w:rsid w:val="00676AEC"/>
    <w:rsid w:val="00685575"/>
    <w:rsid w:val="00691A51"/>
    <w:rsid w:val="00697B7E"/>
    <w:rsid w:val="006A28C6"/>
    <w:rsid w:val="006B1299"/>
    <w:rsid w:val="006B453F"/>
    <w:rsid w:val="006C31B9"/>
    <w:rsid w:val="006C4A80"/>
    <w:rsid w:val="006C7623"/>
    <w:rsid w:val="006E3C0A"/>
    <w:rsid w:val="006F38E4"/>
    <w:rsid w:val="006F41A5"/>
    <w:rsid w:val="006F5619"/>
    <w:rsid w:val="007000DF"/>
    <w:rsid w:val="00700A51"/>
    <w:rsid w:val="0070148F"/>
    <w:rsid w:val="007020BE"/>
    <w:rsid w:val="00713BA6"/>
    <w:rsid w:val="00715F8D"/>
    <w:rsid w:val="0071721B"/>
    <w:rsid w:val="00724813"/>
    <w:rsid w:val="00727894"/>
    <w:rsid w:val="0073117D"/>
    <w:rsid w:val="00732CEE"/>
    <w:rsid w:val="00735E5B"/>
    <w:rsid w:val="00737AA2"/>
    <w:rsid w:val="00744DB6"/>
    <w:rsid w:val="00745196"/>
    <w:rsid w:val="00745B6C"/>
    <w:rsid w:val="00752C77"/>
    <w:rsid w:val="00754F27"/>
    <w:rsid w:val="007622F9"/>
    <w:rsid w:val="00762E66"/>
    <w:rsid w:val="00766E1A"/>
    <w:rsid w:val="007711B7"/>
    <w:rsid w:val="007715A8"/>
    <w:rsid w:val="00772916"/>
    <w:rsid w:val="0077459A"/>
    <w:rsid w:val="00775385"/>
    <w:rsid w:val="0077551B"/>
    <w:rsid w:val="007758C9"/>
    <w:rsid w:val="00775BD2"/>
    <w:rsid w:val="00777EC6"/>
    <w:rsid w:val="00784BEB"/>
    <w:rsid w:val="0079033E"/>
    <w:rsid w:val="0079452E"/>
    <w:rsid w:val="007A145E"/>
    <w:rsid w:val="007A30B0"/>
    <w:rsid w:val="007B525E"/>
    <w:rsid w:val="007B5621"/>
    <w:rsid w:val="007B7922"/>
    <w:rsid w:val="007E5BDE"/>
    <w:rsid w:val="007F3D34"/>
    <w:rsid w:val="00801E30"/>
    <w:rsid w:val="00803D13"/>
    <w:rsid w:val="008055FA"/>
    <w:rsid w:val="00811246"/>
    <w:rsid w:val="00811FB5"/>
    <w:rsid w:val="0081265D"/>
    <w:rsid w:val="008174CC"/>
    <w:rsid w:val="00822A09"/>
    <w:rsid w:val="00827F9C"/>
    <w:rsid w:val="00841823"/>
    <w:rsid w:val="0084317A"/>
    <w:rsid w:val="00844496"/>
    <w:rsid w:val="00850159"/>
    <w:rsid w:val="0085112D"/>
    <w:rsid w:val="00851599"/>
    <w:rsid w:val="00854326"/>
    <w:rsid w:val="008557B9"/>
    <w:rsid w:val="0085654A"/>
    <w:rsid w:val="008604B3"/>
    <w:rsid w:val="00863182"/>
    <w:rsid w:val="008637BD"/>
    <w:rsid w:val="00863E21"/>
    <w:rsid w:val="008660D0"/>
    <w:rsid w:val="00867E8D"/>
    <w:rsid w:val="00877857"/>
    <w:rsid w:val="0088540E"/>
    <w:rsid w:val="00895288"/>
    <w:rsid w:val="008A190C"/>
    <w:rsid w:val="008A1CEF"/>
    <w:rsid w:val="008A4D63"/>
    <w:rsid w:val="008B1D29"/>
    <w:rsid w:val="008B4EB9"/>
    <w:rsid w:val="008C05A0"/>
    <w:rsid w:val="008C0B84"/>
    <w:rsid w:val="008C20C9"/>
    <w:rsid w:val="008C2ACD"/>
    <w:rsid w:val="008C68E2"/>
    <w:rsid w:val="008C70D7"/>
    <w:rsid w:val="008C7C3E"/>
    <w:rsid w:val="008D6523"/>
    <w:rsid w:val="008E2649"/>
    <w:rsid w:val="008E5EC8"/>
    <w:rsid w:val="008E5F56"/>
    <w:rsid w:val="008E709F"/>
    <w:rsid w:val="008F360C"/>
    <w:rsid w:val="008F369F"/>
    <w:rsid w:val="008F4215"/>
    <w:rsid w:val="008F7BB2"/>
    <w:rsid w:val="00900B1F"/>
    <w:rsid w:val="00901743"/>
    <w:rsid w:val="00911144"/>
    <w:rsid w:val="00912813"/>
    <w:rsid w:val="009135AA"/>
    <w:rsid w:val="00917411"/>
    <w:rsid w:val="009216CF"/>
    <w:rsid w:val="00923B53"/>
    <w:rsid w:val="00925DF1"/>
    <w:rsid w:val="00925F49"/>
    <w:rsid w:val="009270A8"/>
    <w:rsid w:val="00940AA9"/>
    <w:rsid w:val="00943648"/>
    <w:rsid w:val="00943DB6"/>
    <w:rsid w:val="009445C3"/>
    <w:rsid w:val="00946AFB"/>
    <w:rsid w:val="009522EE"/>
    <w:rsid w:val="00952E8F"/>
    <w:rsid w:val="00953492"/>
    <w:rsid w:val="00956914"/>
    <w:rsid w:val="00970509"/>
    <w:rsid w:val="009705CF"/>
    <w:rsid w:val="009732D8"/>
    <w:rsid w:val="00974789"/>
    <w:rsid w:val="009773A6"/>
    <w:rsid w:val="00977A06"/>
    <w:rsid w:val="00983C32"/>
    <w:rsid w:val="00983D10"/>
    <w:rsid w:val="00987BC1"/>
    <w:rsid w:val="00995C86"/>
    <w:rsid w:val="00995D23"/>
    <w:rsid w:val="00997FCD"/>
    <w:rsid w:val="009A3CDC"/>
    <w:rsid w:val="009B35FC"/>
    <w:rsid w:val="009C3C95"/>
    <w:rsid w:val="009D0F03"/>
    <w:rsid w:val="009D2406"/>
    <w:rsid w:val="009D7E04"/>
    <w:rsid w:val="009D7E9F"/>
    <w:rsid w:val="009E2161"/>
    <w:rsid w:val="009E3C23"/>
    <w:rsid w:val="009F1803"/>
    <w:rsid w:val="009F2DB6"/>
    <w:rsid w:val="009F3B88"/>
    <w:rsid w:val="00A013A1"/>
    <w:rsid w:val="00A01936"/>
    <w:rsid w:val="00A019FA"/>
    <w:rsid w:val="00A05961"/>
    <w:rsid w:val="00A124EC"/>
    <w:rsid w:val="00A15CE7"/>
    <w:rsid w:val="00A2389A"/>
    <w:rsid w:val="00A23A72"/>
    <w:rsid w:val="00A24B2C"/>
    <w:rsid w:val="00A25E78"/>
    <w:rsid w:val="00A27803"/>
    <w:rsid w:val="00A32391"/>
    <w:rsid w:val="00A46D2D"/>
    <w:rsid w:val="00A5140E"/>
    <w:rsid w:val="00A52721"/>
    <w:rsid w:val="00A54C62"/>
    <w:rsid w:val="00A564E2"/>
    <w:rsid w:val="00A5792B"/>
    <w:rsid w:val="00A620BD"/>
    <w:rsid w:val="00A62F17"/>
    <w:rsid w:val="00A63A8A"/>
    <w:rsid w:val="00A67C49"/>
    <w:rsid w:val="00A72198"/>
    <w:rsid w:val="00A73BDB"/>
    <w:rsid w:val="00A73FCD"/>
    <w:rsid w:val="00A81069"/>
    <w:rsid w:val="00A81DD6"/>
    <w:rsid w:val="00A85B54"/>
    <w:rsid w:val="00A8786C"/>
    <w:rsid w:val="00A917EB"/>
    <w:rsid w:val="00AA1126"/>
    <w:rsid w:val="00AA3E29"/>
    <w:rsid w:val="00AB067C"/>
    <w:rsid w:val="00AB4007"/>
    <w:rsid w:val="00AB7049"/>
    <w:rsid w:val="00AC08CA"/>
    <w:rsid w:val="00AC50A3"/>
    <w:rsid w:val="00AD085C"/>
    <w:rsid w:val="00AD1752"/>
    <w:rsid w:val="00AD57FE"/>
    <w:rsid w:val="00AD6619"/>
    <w:rsid w:val="00AE0054"/>
    <w:rsid w:val="00AE0634"/>
    <w:rsid w:val="00AF4512"/>
    <w:rsid w:val="00AF7734"/>
    <w:rsid w:val="00B01A66"/>
    <w:rsid w:val="00B1159A"/>
    <w:rsid w:val="00B1627C"/>
    <w:rsid w:val="00B17A85"/>
    <w:rsid w:val="00B24D73"/>
    <w:rsid w:val="00B256F0"/>
    <w:rsid w:val="00B32D49"/>
    <w:rsid w:val="00B41BFE"/>
    <w:rsid w:val="00B601DD"/>
    <w:rsid w:val="00B60E1A"/>
    <w:rsid w:val="00B641ED"/>
    <w:rsid w:val="00B64645"/>
    <w:rsid w:val="00B64B47"/>
    <w:rsid w:val="00B72D32"/>
    <w:rsid w:val="00B73ECD"/>
    <w:rsid w:val="00B753ED"/>
    <w:rsid w:val="00B76B32"/>
    <w:rsid w:val="00B77832"/>
    <w:rsid w:val="00B83CF9"/>
    <w:rsid w:val="00B8598C"/>
    <w:rsid w:val="00B8756A"/>
    <w:rsid w:val="00B933A0"/>
    <w:rsid w:val="00B9663B"/>
    <w:rsid w:val="00BA1169"/>
    <w:rsid w:val="00BA3133"/>
    <w:rsid w:val="00BA40A0"/>
    <w:rsid w:val="00BA5A3C"/>
    <w:rsid w:val="00BB0EE3"/>
    <w:rsid w:val="00BB6F0D"/>
    <w:rsid w:val="00BC3913"/>
    <w:rsid w:val="00BC6CAC"/>
    <w:rsid w:val="00BC70A3"/>
    <w:rsid w:val="00BD13B9"/>
    <w:rsid w:val="00BD3D9A"/>
    <w:rsid w:val="00BD65F1"/>
    <w:rsid w:val="00BE3D18"/>
    <w:rsid w:val="00BE6F37"/>
    <w:rsid w:val="00BE7147"/>
    <w:rsid w:val="00BF6834"/>
    <w:rsid w:val="00C02BF4"/>
    <w:rsid w:val="00C04191"/>
    <w:rsid w:val="00C11072"/>
    <w:rsid w:val="00C12E2A"/>
    <w:rsid w:val="00C157E1"/>
    <w:rsid w:val="00C16F2B"/>
    <w:rsid w:val="00C172F1"/>
    <w:rsid w:val="00C208B5"/>
    <w:rsid w:val="00C2267C"/>
    <w:rsid w:val="00C26177"/>
    <w:rsid w:val="00C26543"/>
    <w:rsid w:val="00C34118"/>
    <w:rsid w:val="00C3494F"/>
    <w:rsid w:val="00C34FA0"/>
    <w:rsid w:val="00C442BF"/>
    <w:rsid w:val="00C507BD"/>
    <w:rsid w:val="00C53400"/>
    <w:rsid w:val="00C55D11"/>
    <w:rsid w:val="00C603AE"/>
    <w:rsid w:val="00C65105"/>
    <w:rsid w:val="00C73940"/>
    <w:rsid w:val="00C73969"/>
    <w:rsid w:val="00C819C8"/>
    <w:rsid w:val="00C82D95"/>
    <w:rsid w:val="00C84F12"/>
    <w:rsid w:val="00C91F4E"/>
    <w:rsid w:val="00C930A6"/>
    <w:rsid w:val="00C94E10"/>
    <w:rsid w:val="00C95D50"/>
    <w:rsid w:val="00CA5889"/>
    <w:rsid w:val="00CA7265"/>
    <w:rsid w:val="00CB2247"/>
    <w:rsid w:val="00CB3C11"/>
    <w:rsid w:val="00CB555F"/>
    <w:rsid w:val="00CB71A2"/>
    <w:rsid w:val="00CC0BDD"/>
    <w:rsid w:val="00CC446A"/>
    <w:rsid w:val="00CD27FE"/>
    <w:rsid w:val="00CD3B9A"/>
    <w:rsid w:val="00CD3D1A"/>
    <w:rsid w:val="00CD50A8"/>
    <w:rsid w:val="00CE3353"/>
    <w:rsid w:val="00CE368D"/>
    <w:rsid w:val="00CE4451"/>
    <w:rsid w:val="00CE6BBE"/>
    <w:rsid w:val="00D001BE"/>
    <w:rsid w:val="00D023C2"/>
    <w:rsid w:val="00D02625"/>
    <w:rsid w:val="00D0344F"/>
    <w:rsid w:val="00D14DF2"/>
    <w:rsid w:val="00D15EAD"/>
    <w:rsid w:val="00D203E4"/>
    <w:rsid w:val="00D210DE"/>
    <w:rsid w:val="00D237B6"/>
    <w:rsid w:val="00D246BF"/>
    <w:rsid w:val="00D264CC"/>
    <w:rsid w:val="00D30BB7"/>
    <w:rsid w:val="00D312EB"/>
    <w:rsid w:val="00D35385"/>
    <w:rsid w:val="00D36180"/>
    <w:rsid w:val="00D4563B"/>
    <w:rsid w:val="00D4639B"/>
    <w:rsid w:val="00D46EA8"/>
    <w:rsid w:val="00D4746C"/>
    <w:rsid w:val="00D476A2"/>
    <w:rsid w:val="00D47F1E"/>
    <w:rsid w:val="00D513C8"/>
    <w:rsid w:val="00D52A03"/>
    <w:rsid w:val="00D57545"/>
    <w:rsid w:val="00D61FB2"/>
    <w:rsid w:val="00D63BC4"/>
    <w:rsid w:val="00D714B5"/>
    <w:rsid w:val="00D737EE"/>
    <w:rsid w:val="00D7467D"/>
    <w:rsid w:val="00D77EE9"/>
    <w:rsid w:val="00D8085E"/>
    <w:rsid w:val="00D837DF"/>
    <w:rsid w:val="00D84103"/>
    <w:rsid w:val="00D87315"/>
    <w:rsid w:val="00D902F2"/>
    <w:rsid w:val="00D907C8"/>
    <w:rsid w:val="00D92960"/>
    <w:rsid w:val="00D9395B"/>
    <w:rsid w:val="00D97488"/>
    <w:rsid w:val="00DA0A15"/>
    <w:rsid w:val="00DB32FA"/>
    <w:rsid w:val="00DB4CF7"/>
    <w:rsid w:val="00DB6563"/>
    <w:rsid w:val="00DC1AC1"/>
    <w:rsid w:val="00DC2926"/>
    <w:rsid w:val="00DC70D0"/>
    <w:rsid w:val="00DD0306"/>
    <w:rsid w:val="00DD05A3"/>
    <w:rsid w:val="00DD0F4E"/>
    <w:rsid w:val="00DD18BB"/>
    <w:rsid w:val="00DD336E"/>
    <w:rsid w:val="00DD3C33"/>
    <w:rsid w:val="00DD5241"/>
    <w:rsid w:val="00DD7383"/>
    <w:rsid w:val="00DE0E18"/>
    <w:rsid w:val="00DE74EE"/>
    <w:rsid w:val="00DF153B"/>
    <w:rsid w:val="00DF7F45"/>
    <w:rsid w:val="00E00A61"/>
    <w:rsid w:val="00E02080"/>
    <w:rsid w:val="00E05C60"/>
    <w:rsid w:val="00E1090D"/>
    <w:rsid w:val="00E221F5"/>
    <w:rsid w:val="00E27C25"/>
    <w:rsid w:val="00E332B7"/>
    <w:rsid w:val="00E338A6"/>
    <w:rsid w:val="00E34440"/>
    <w:rsid w:val="00E4545B"/>
    <w:rsid w:val="00E521F4"/>
    <w:rsid w:val="00E54B74"/>
    <w:rsid w:val="00E62704"/>
    <w:rsid w:val="00E654CF"/>
    <w:rsid w:val="00E706C0"/>
    <w:rsid w:val="00E70746"/>
    <w:rsid w:val="00E71483"/>
    <w:rsid w:val="00E743FD"/>
    <w:rsid w:val="00E7573F"/>
    <w:rsid w:val="00E764D8"/>
    <w:rsid w:val="00E77352"/>
    <w:rsid w:val="00E8073F"/>
    <w:rsid w:val="00E81BEF"/>
    <w:rsid w:val="00E82F78"/>
    <w:rsid w:val="00E86332"/>
    <w:rsid w:val="00E86FAD"/>
    <w:rsid w:val="00E966DE"/>
    <w:rsid w:val="00EA39C0"/>
    <w:rsid w:val="00EA57D5"/>
    <w:rsid w:val="00EA5E5B"/>
    <w:rsid w:val="00EA7F75"/>
    <w:rsid w:val="00EB26F6"/>
    <w:rsid w:val="00EB3437"/>
    <w:rsid w:val="00EC031F"/>
    <w:rsid w:val="00EC2265"/>
    <w:rsid w:val="00EC5AA6"/>
    <w:rsid w:val="00EC6A18"/>
    <w:rsid w:val="00ED495A"/>
    <w:rsid w:val="00ED5EE7"/>
    <w:rsid w:val="00ED6672"/>
    <w:rsid w:val="00ED6B8C"/>
    <w:rsid w:val="00ED6D53"/>
    <w:rsid w:val="00EE0FBF"/>
    <w:rsid w:val="00EE2CDF"/>
    <w:rsid w:val="00EE68CD"/>
    <w:rsid w:val="00EE7C68"/>
    <w:rsid w:val="00EF0E28"/>
    <w:rsid w:val="00EF6AC1"/>
    <w:rsid w:val="00EF735C"/>
    <w:rsid w:val="00F00BAE"/>
    <w:rsid w:val="00F12A33"/>
    <w:rsid w:val="00F137CE"/>
    <w:rsid w:val="00F15A90"/>
    <w:rsid w:val="00F17CBC"/>
    <w:rsid w:val="00F214D5"/>
    <w:rsid w:val="00F2308C"/>
    <w:rsid w:val="00F33ADB"/>
    <w:rsid w:val="00F4051B"/>
    <w:rsid w:val="00F418EC"/>
    <w:rsid w:val="00F43CB6"/>
    <w:rsid w:val="00F4477A"/>
    <w:rsid w:val="00F470D3"/>
    <w:rsid w:val="00F47D02"/>
    <w:rsid w:val="00F65E2F"/>
    <w:rsid w:val="00F66C18"/>
    <w:rsid w:val="00F73026"/>
    <w:rsid w:val="00F73AD9"/>
    <w:rsid w:val="00F84F8B"/>
    <w:rsid w:val="00F86342"/>
    <w:rsid w:val="00F873B8"/>
    <w:rsid w:val="00F87505"/>
    <w:rsid w:val="00F87D19"/>
    <w:rsid w:val="00F934F1"/>
    <w:rsid w:val="00F96FBD"/>
    <w:rsid w:val="00FA3AF0"/>
    <w:rsid w:val="00FA76B9"/>
    <w:rsid w:val="00FB0222"/>
    <w:rsid w:val="00FB1224"/>
    <w:rsid w:val="00FB167D"/>
    <w:rsid w:val="00FB728B"/>
    <w:rsid w:val="00FC54AE"/>
    <w:rsid w:val="00FC54FA"/>
    <w:rsid w:val="00FC61DD"/>
    <w:rsid w:val="00FD0502"/>
    <w:rsid w:val="00FD3844"/>
    <w:rsid w:val="00FE10D5"/>
    <w:rsid w:val="00FE3263"/>
    <w:rsid w:val="00FE4756"/>
    <w:rsid w:val="00FE63FD"/>
    <w:rsid w:val="00FF23B6"/>
    <w:rsid w:val="00FF297A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7125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51712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17125"/>
    <w:pPr>
      <w:keepNext/>
      <w:ind w:left="720" w:hanging="720"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517125"/>
    <w:pPr>
      <w:keepNext/>
      <w:ind w:left="720" w:hanging="720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125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51712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17125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51712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51712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1712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517125"/>
    <w:rPr>
      <w:b/>
    </w:rPr>
  </w:style>
  <w:style w:type="character" w:customStyle="1" w:styleId="BodyTextChar">
    <w:name w:val="Body Text Char"/>
    <w:basedOn w:val="DefaultParagraphFont"/>
    <w:link w:val="BodyText"/>
    <w:rsid w:val="0051712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517125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51712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2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7125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51712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17125"/>
    <w:pPr>
      <w:keepNext/>
      <w:ind w:left="720" w:hanging="720"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517125"/>
    <w:pPr>
      <w:keepNext/>
      <w:ind w:left="720" w:hanging="720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125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51712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17125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51712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51712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1712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517125"/>
    <w:rPr>
      <w:b/>
    </w:rPr>
  </w:style>
  <w:style w:type="character" w:customStyle="1" w:styleId="BodyTextChar">
    <w:name w:val="Body Text Char"/>
    <w:basedOn w:val="DefaultParagraphFont"/>
    <w:link w:val="BodyText"/>
    <w:rsid w:val="0051712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517125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51712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2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Wilson</dc:creator>
  <cp:lastModifiedBy>Catherine O'Hanlon</cp:lastModifiedBy>
  <cp:revision>2</cp:revision>
  <dcterms:created xsi:type="dcterms:W3CDTF">2018-03-16T09:36:00Z</dcterms:created>
  <dcterms:modified xsi:type="dcterms:W3CDTF">2018-03-16T09:36:00Z</dcterms:modified>
</cp:coreProperties>
</file>